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D3" w:rsidRDefault="004B3A5F">
      <w:pPr>
        <w:pStyle w:val="GvdeMetni"/>
        <w:spacing w:before="49"/>
        <w:ind w:left="4089"/>
        <w:jc w:val="center"/>
      </w:pPr>
      <w:r>
        <w:t>2024-2025 EĞİTİM ÖĞRETİM YILI 2.DÖNEM 1</w:t>
      </w:r>
      <w:r w:rsidR="00B837D3">
        <w:t>.YAZILI MAZERET SINAV TAKVİMİ</w:t>
      </w:r>
    </w:p>
    <w:p w:rsidR="00F768C1" w:rsidRDefault="00566F1B">
      <w:pPr>
        <w:pStyle w:val="GvdeMetni"/>
        <w:spacing w:before="14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22225</wp:posOffset>
                </wp:positionV>
                <wp:extent cx="10201275" cy="58483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01275" cy="584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8"/>
                              <w:gridCol w:w="1857"/>
                              <w:gridCol w:w="1667"/>
                              <w:gridCol w:w="1857"/>
                              <w:gridCol w:w="1970"/>
                              <w:gridCol w:w="2393"/>
                              <w:gridCol w:w="1860"/>
                              <w:gridCol w:w="1860"/>
                            </w:tblGrid>
                            <w:tr w:rsidR="004B3A5F" w:rsidTr="00853115">
                              <w:trPr>
                                <w:trHeight w:val="233"/>
                              </w:trPr>
                              <w:tc>
                                <w:tcPr>
                                  <w:tcW w:w="1758" w:type="dxa"/>
                                  <w:vMerge w:val="restart"/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61" w:line="264" w:lineRule="auto"/>
                                    <w:ind w:left="649" w:hanging="5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Sınavın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Yapılacağı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8"/>
                                    </w:rPr>
                                    <w:t>Saat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30"/>
                                    <w:ind w:left="2"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8.4.2025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61" w:line="264" w:lineRule="auto"/>
                                    <w:ind w:left="713" w:hanging="5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Sınavın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Yapılacağı Sınıf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30"/>
                                    <w:ind w:left="2" w:right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9.4.2025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61" w:line="264" w:lineRule="auto"/>
                                    <w:ind w:left="714" w:hanging="5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Sınavın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Yapılacağı Sınıf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10.4.2025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61" w:line="264" w:lineRule="auto"/>
                                    <w:ind w:left="714" w:hanging="5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Sınavın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Yapılacağı Sınıf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007104" w:rsidP="004B3A5F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11</w:t>
                                  </w:r>
                                  <w:r w:rsidR="004B3A5F"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.4.2025</w:t>
                                  </w: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232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30"/>
                                    <w:ind w:left="2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8"/>
                                    </w:rPr>
                                    <w:t>SALI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30"/>
                                    <w:ind w:left="4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ÇARŞAMBA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30"/>
                                    <w:ind w:lef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PERŞEMBE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B3A5F" w:rsidRDefault="00007104" w:rsidP="004B3A5F">
                                  <w:pPr>
                                    <w:pStyle w:val="TableParagraph"/>
                                    <w:spacing w:before="30"/>
                                    <w:ind w:lef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CUMA</w:t>
                                  </w: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367"/>
                              </w:trPr>
                              <w:tc>
                                <w:tcPr>
                                  <w:tcW w:w="1758" w:type="dxa"/>
                                  <w:vMerge w:val="restart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193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ind w:left="5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Ders</w:t>
                                  </w: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27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(Tüm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Sınıflar)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Pr="003D62ED" w:rsidRDefault="004B3A5F" w:rsidP="004B3A5F">
                                  <w:pPr>
                                    <w:pStyle w:val="TableParagraph"/>
                                    <w:rPr>
                                      <w:b/>
                                      <w:color w:val="548DD4" w:themeColor="text2" w:themeTint="99"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16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TÜRK DİLİ VE EDBİYATI-9.10.11.12</w:t>
                                  </w: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line="264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BİYOLOJİ LABORATUVARI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22" w:line="188" w:lineRule="exact"/>
                                    <w:ind w:left="2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DİN KÜLTÜRÜ VE AHLAK BİLGİSİ-9.10.11.12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line="264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BİYOLOJİ LABORATUVARI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16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line="264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BİYOLOJİ LABORATUVARI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P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 w:rsidRPr="004B3A5F"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  <w:highlight w:val="yellow"/>
                                    </w:rPr>
                                    <w:t>KİMYA-9.10                 SEÇ (KİMYA-11.12)</w:t>
                                  </w:r>
                                </w:p>
                              </w:tc>
                            </w:tr>
                            <w:tr w:rsidR="004B3A5F" w:rsidRPr="004B3A5F" w:rsidTr="00853115">
                              <w:trPr>
                                <w:trHeight w:val="640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22" w:line="188" w:lineRule="exact"/>
                                    <w:ind w:left="2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BİYOLOJİ-9.10/                SEÇ (BİYOLOJİ-11.12)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Pr="004B3A5F" w:rsidRDefault="004B3A5F" w:rsidP="004B3A5F">
                                  <w:pPr>
                                    <w:pStyle w:val="TableParagraph"/>
                                    <w:spacing w:before="22" w:line="188" w:lineRule="exact"/>
                                    <w:ind w:left="2" w:right="2"/>
                                    <w:jc w:val="center"/>
                                    <w:rPr>
                                      <w:b/>
                                      <w:w w:val="105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4B3A5F"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  <w:szCs w:val="16"/>
                                      <w:highlight w:val="yellow"/>
                                    </w:rPr>
                                    <w:t>SEÇ(ADABI MUAŞERET-9)</w:t>
                                  </w: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414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Pr="008550A8" w:rsidRDefault="004B3A5F" w:rsidP="004B3A5F">
                                  <w:pPr>
                                    <w:pStyle w:val="TableParagraph"/>
                                    <w:spacing w:before="22" w:line="188" w:lineRule="exact"/>
                                    <w:ind w:left="2" w:right="2"/>
                                    <w:jc w:val="center"/>
                                    <w:rPr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SEÇ (BİLİŞİM TEKNOLOJİLERİ-9)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87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  <w:t>SS</w:t>
                                  </w: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SEÇ(PSİKOLOJİ-11)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Pr="008550A8" w:rsidRDefault="004B3A5F" w:rsidP="004B3A5F">
                                  <w:pPr>
                                    <w:pStyle w:val="TableParagraph"/>
                                    <w:spacing w:before="22" w:line="188" w:lineRule="exact"/>
                                    <w:ind w:left="2" w:right="2"/>
                                    <w:rPr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  <w:r w:rsidRPr="008550A8"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  <w:szCs w:val="16"/>
                                    </w:rPr>
                                    <w:t>SEÇ (ORTAK TÜRK DÜNYA COĞRAFYASI-11)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314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top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22" w:line="188" w:lineRule="exact"/>
                                    <w:ind w:left="2" w:right="2"/>
                                    <w:jc w:val="center"/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     SEÇ(SANAT EĞİTİMİ-10)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87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09"/>
                                    <w:ind w:left="3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SEÇ(TEMEL MATEMATİK-11-12)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162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09"/>
                                    <w:ind w:left="3" w:right="2"/>
                                    <w:jc w:val="center"/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289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top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09"/>
                                    <w:ind w:left="3" w:right="2"/>
                                    <w:jc w:val="center"/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line="209" w:lineRule="exact"/>
                                    <w:ind w:left="4" w:righ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SEÇ(GİRİŞİMCİLİK-12)</w:t>
                                  </w:r>
                                </w:p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367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Pr="00566F1B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  <w:r w:rsidRPr="00566F1B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SE</w:t>
                                  </w:r>
                                  <w:r w:rsidRPr="00566F1B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Ç</w:t>
                                  </w:r>
                                  <w:r w:rsidRPr="00566F1B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(T</w:t>
                                  </w:r>
                                  <w:r w:rsidRPr="00566F1B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Ü</w:t>
                                  </w:r>
                                  <w:r w:rsidRPr="00566F1B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RK D</w:t>
                                  </w:r>
                                  <w:r w:rsidRPr="00566F1B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ÜŞÜ</w:t>
                                  </w:r>
                                  <w:r w:rsidRPr="00566F1B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NCE TAR</w:t>
                                  </w:r>
                                  <w:r w:rsidRPr="00566F1B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İ</w:t>
                                  </w:r>
                                  <w:r w:rsidRPr="00566F1B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H</w:t>
                                  </w:r>
                                  <w:r w:rsidRPr="00566F1B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-12</w:t>
                                  </w:r>
                                  <w:r w:rsidRPr="00566F1B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367"/>
                              </w:trPr>
                              <w:tc>
                                <w:tcPr>
                                  <w:tcW w:w="1758" w:type="dxa"/>
                                  <w:vMerge w:val="restart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9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ind w:left="5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Ders</w:t>
                                  </w: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28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(Tüm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Sınıflar)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09"/>
                                    <w:ind w:left="2" w:right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line="264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BİYOLOJİ LABORATUVARI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145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1"/>
                                    <w:ind w:left="2" w:right="2"/>
                                    <w:jc w:val="center"/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ALMANCA-11.12</w:t>
                                  </w: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1"/>
                                    <w:ind w:left="2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SEÇ(ALMANCA-9.10)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line="264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BİYOLOJİ LABORATUVARI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145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1"/>
                                    <w:ind w:left="5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TARİH-9.10.11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line="264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BİYOLOJİ LABORATUVARI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P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 w:rsidRPr="004B3A5F"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  <w:highlight w:val="yellow"/>
                                    </w:rPr>
                                    <w:t>T.C. İNKİLAP TARİHİ-12</w:t>
                                  </w: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326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10"/>
                                    <w:ind w:left="2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SEÇ(ORTAK TÜRK EDEBİYATI-12)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Pr="004B3A5F" w:rsidRDefault="004B3A5F" w:rsidP="004B3A5F">
                                  <w:pPr>
                                    <w:pStyle w:val="TableParagraph"/>
                                    <w:spacing w:before="109"/>
                                    <w:jc w:val="center"/>
                                    <w:rPr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 w:rsidRPr="004B3A5F">
                                    <w:rPr>
                                      <w:b/>
                                      <w:w w:val="105"/>
                                      <w:sz w:val="18"/>
                                      <w:highlight w:val="yellow"/>
                                    </w:rPr>
                                    <w:t>SEÇ(TEMEL DİNİ BİLİMLER-10)</w:t>
                                  </w: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150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10"/>
                                    <w:ind w:left="2" w:right="2"/>
                                    <w:jc w:val="center"/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22" w:line="188" w:lineRule="exact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SEÇ (DEMOKRASİ VE İNSAN HAKLARI-9)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367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Pr="003D62ED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</w:pPr>
                                  <w:r w:rsidRPr="003D62ED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SE</w:t>
                                  </w:r>
                                  <w:r w:rsidRPr="003D62ED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Ç</w:t>
                                  </w:r>
                                  <w:r w:rsidRPr="003D62ED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(T</w:t>
                                  </w:r>
                                  <w:r w:rsidRPr="003D62ED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Ü</w:t>
                                  </w:r>
                                  <w:r w:rsidRPr="003D62ED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RK D</w:t>
                                  </w:r>
                                  <w:r w:rsidRPr="003D62ED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İ</w:t>
                                  </w:r>
                                  <w:r w:rsidRPr="003D62ED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L</w:t>
                                  </w:r>
                                  <w:r w:rsidRPr="003D62ED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İ</w:t>
                                  </w:r>
                                  <w:r w:rsidRPr="003D62ED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VE EDEB</w:t>
                                  </w:r>
                                  <w:r w:rsidRPr="003D62ED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YATI-12</w:t>
                                  </w:r>
                                  <w:r w:rsidRPr="003D62ED"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"/>
                                    <w:ind w:left="2" w:right="2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SEÇ(ORTAK TÜRK DÜNYA TARİHİ-11)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E1EEDA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367"/>
                              </w:trPr>
                              <w:tc>
                                <w:tcPr>
                                  <w:tcW w:w="1758" w:type="dxa"/>
                                  <w:vMerge w:val="restart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9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ind w:left="5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Ders</w:t>
                                  </w: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27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(Tüm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Sınıflar)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09"/>
                                    <w:ind w:left="2" w:right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MATEMATİK-9.10 /SEÇ (MATEMATİK-11.12)/   MATEMATİK UYGULAMALARI-11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line="264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BİYOLOJİ LABORATUVARI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09"/>
                                    <w:ind w:left="3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İNGİLİZCE9.10.11.12/ SEÇ(İNGİLİZCE-11.12)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line="264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BİYOLOJİ LABORATUVARI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0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SEÇ(TÜRK SOSYAL HAYATINDA AİLE-11.12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line="264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BİYOLOJİ LABORATUVARI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E164CD">
                                    <w:rPr>
                                      <w:b/>
                                      <w:w w:val="105"/>
                                      <w:sz w:val="18"/>
                                      <w:highlight w:val="yellow"/>
                                    </w:rPr>
                                    <w:t>FELSEFE-10.11</w:t>
                                  </w: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367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09"/>
                                    <w:ind w:left="2"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COĞRAFYA-9.10/  SEÇ(COĞRAFYA11-12)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22" w:line="188" w:lineRule="exact"/>
                                    <w:ind w:left="4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SAĞLIK VE TRAFİK KÜLTÜRÜ-9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22" w:line="188" w:lineRule="exact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SEÇ(PEYGAMBERİMİZİ HAYATI-9)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 w:rsidRPr="004B3A5F">
                                    <w:rPr>
                                      <w:b/>
                                      <w:w w:val="105"/>
                                      <w:sz w:val="18"/>
                                      <w:highlight w:val="yellow"/>
                                    </w:rPr>
                                    <w:t>SEÇ(ÇAĞDAŞ TÜRK VE DÜNYA TARİHİ-12)</w:t>
                                  </w:r>
                                </w:p>
                              </w:tc>
                            </w:tr>
                            <w:tr w:rsidR="004B3A5F" w:rsidTr="00853115">
                              <w:trPr>
                                <w:trHeight w:val="368"/>
                              </w:trPr>
                              <w:tc>
                                <w:tcPr>
                                  <w:tcW w:w="1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E164CD">
                                  <w:pPr>
                                    <w:pStyle w:val="TableParagraph"/>
                                    <w:spacing w:before="23" w:line="188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1CC"/>
                                </w:tcPr>
                                <w:p w:rsidR="004B3A5F" w:rsidRDefault="004B3A5F" w:rsidP="004B3A5F">
                                  <w:pPr>
                                    <w:pStyle w:val="TableParagraph"/>
                                    <w:spacing w:before="10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E164CD" w:rsidRDefault="00E164CD" w:rsidP="00E164CD">
                                  <w:pPr>
                                    <w:pStyle w:val="TableParagraph"/>
                                    <w:spacing w:before="23" w:line="188" w:lineRule="exact"/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 xml:space="preserve">             FİZİK-9.10/          </w:t>
                                  </w:r>
                                </w:p>
                                <w:p w:rsidR="00E164CD" w:rsidRDefault="00E164CD" w:rsidP="00E164CD">
                                  <w:pPr>
                                    <w:pStyle w:val="TableParagraph"/>
                                    <w:spacing w:before="23" w:line="188" w:lineRule="exact"/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 xml:space="preserve">        SEÇ (FİZİK-11-12)</w:t>
                                  </w:r>
                                </w:p>
                                <w:p w:rsidR="004B3A5F" w:rsidRDefault="004B3A5F" w:rsidP="004B3A5F">
                                  <w:pPr>
                                    <w:pStyle w:val="TableParagraph"/>
                                    <w:spacing w:before="10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DDEBF7"/>
                                </w:tcPr>
                                <w:p w:rsidR="004B3A5F" w:rsidRDefault="004B3A5F" w:rsidP="004B3A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68C1" w:rsidRDefault="00E164CD">
                            <w:pPr>
                              <w:pStyle w:val="GvdeMetni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4.25pt;margin-top:1.75pt;width:803.25pt;height:460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8"/>
                        <w:gridCol w:w="1857"/>
                        <w:gridCol w:w="1667"/>
                        <w:gridCol w:w="1857"/>
                        <w:gridCol w:w="1970"/>
                        <w:gridCol w:w="2393"/>
                        <w:gridCol w:w="1860"/>
                        <w:gridCol w:w="1860"/>
                      </w:tblGrid>
                      <w:tr w:rsidR="004B3A5F" w:rsidTr="00853115">
                        <w:trPr>
                          <w:trHeight w:val="233"/>
                        </w:trPr>
                        <w:tc>
                          <w:tcPr>
                            <w:tcW w:w="1758" w:type="dxa"/>
                            <w:vMerge w:val="restart"/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61" w:line="264" w:lineRule="auto"/>
                              <w:ind w:left="649" w:hanging="5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Sınavın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 xml:space="preserve">Yapılacağı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8"/>
                              </w:rPr>
                              <w:t>Saat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30"/>
                              <w:ind w:left="2"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8.4.2025</w:t>
                            </w:r>
                          </w:p>
                        </w:tc>
                        <w:tc>
                          <w:tcPr>
                            <w:tcW w:w="1667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61" w:line="264" w:lineRule="auto"/>
                              <w:ind w:left="713" w:hanging="5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Sınavın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Yapılacağı Sınıf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30"/>
                              <w:ind w:left="2" w:righ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9.4.2025</w:t>
                            </w:r>
                          </w:p>
                        </w:tc>
                        <w:tc>
                          <w:tcPr>
                            <w:tcW w:w="1970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61" w:line="264" w:lineRule="auto"/>
                              <w:ind w:left="714" w:hanging="5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Sınavın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Yapılacağı Sınıf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10.4.2025</w:t>
                            </w:r>
                          </w:p>
                        </w:tc>
                        <w:tc>
                          <w:tcPr>
                            <w:tcW w:w="1860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61" w:line="264" w:lineRule="auto"/>
                              <w:ind w:left="714" w:hanging="5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Sınavın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Yapılacağı Sınıf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lef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007104" w:rsidP="004B3A5F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11</w:t>
                            </w:r>
                            <w:r w:rsidR="004B3A5F"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.4.2025</w:t>
                            </w:r>
                          </w:p>
                        </w:tc>
                      </w:tr>
                      <w:tr w:rsidR="004B3A5F" w:rsidTr="00853115">
                        <w:trPr>
                          <w:trHeight w:val="232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30"/>
                              <w:ind w:left="2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8"/>
                              </w:rPr>
                              <w:t>SALI</w:t>
                            </w: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30"/>
                              <w:ind w:left="4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ÇARŞAMBA</w:t>
                            </w: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30"/>
                              <w:ind w:lef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PERŞEMBE</w:t>
                            </w: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9D9D9"/>
                          </w:tcPr>
                          <w:p w:rsidR="004B3A5F" w:rsidRDefault="00007104" w:rsidP="004B3A5F">
                            <w:pPr>
                              <w:pStyle w:val="TableParagraph"/>
                              <w:spacing w:before="30"/>
                              <w:ind w:lef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CUMA</w:t>
                            </w:r>
                          </w:p>
                        </w:tc>
                      </w:tr>
                      <w:tr w:rsidR="004B3A5F" w:rsidTr="00853115">
                        <w:trPr>
                          <w:trHeight w:val="367"/>
                        </w:trPr>
                        <w:tc>
                          <w:tcPr>
                            <w:tcW w:w="1758" w:type="dxa"/>
                            <w:vMerge w:val="restart"/>
                          </w:tcPr>
                          <w:p w:rsidR="004B3A5F" w:rsidRDefault="004B3A5F" w:rsidP="004B3A5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193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ind w:left="5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Ders</w:t>
                            </w: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27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(Tüm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Sınıflar)</w:t>
                            </w:r>
                          </w:p>
                        </w:tc>
                        <w:tc>
                          <w:tcPr>
                            <w:tcW w:w="1857" w:type="dxa"/>
                            <w:vMerge w:val="restart"/>
                            <w:tcBorders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Pr="003D62ED" w:rsidRDefault="004B3A5F" w:rsidP="004B3A5F">
                            <w:pPr>
                              <w:pStyle w:val="TableParagraph"/>
                              <w:rPr>
                                <w:b/>
                                <w:color w:val="548DD4" w:themeColor="text2" w:themeTint="99"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168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TÜRK DİLİ VE EDBİYATI-9.10.11.12</w:t>
                            </w: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line="264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BİYOLOJİ LABORATUVARI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22" w:line="188" w:lineRule="exact"/>
                              <w:ind w:left="2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DİN KÜLTÜRÜ VE AHLAK BİLGİSİ-9.10.11.12</w:t>
                            </w:r>
                          </w:p>
                        </w:tc>
                        <w:tc>
                          <w:tcPr>
                            <w:tcW w:w="1970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line="264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BİYOLOJİ LABORATUVARI</w:t>
                            </w:r>
                          </w:p>
                        </w:tc>
                        <w:tc>
                          <w:tcPr>
                            <w:tcW w:w="2393" w:type="dxa"/>
                            <w:vMerge w:val="restart"/>
                            <w:tcBorders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168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line="264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BİYOLOJİ LABORATUVARI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P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highlight w:val="yellow"/>
                              </w:rPr>
                            </w:pPr>
                            <w:r w:rsidRPr="004B3A5F">
                              <w:rPr>
                                <w:b/>
                                <w:spacing w:val="-2"/>
                                <w:w w:val="105"/>
                                <w:sz w:val="18"/>
                                <w:highlight w:val="yellow"/>
                              </w:rPr>
                              <w:t>KİMYA-9.10                 SEÇ (KİMYA-11.12)</w:t>
                            </w:r>
                          </w:p>
                        </w:tc>
                      </w:tr>
                      <w:tr w:rsidR="004B3A5F" w:rsidRPr="004B3A5F" w:rsidTr="00853115">
                        <w:trPr>
                          <w:trHeight w:val="640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22" w:line="188" w:lineRule="exact"/>
                              <w:ind w:left="2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BİYOLOJİ-9.10/                SEÇ (BİYOLOJİ-11.12)</w:t>
                            </w: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Pr="004B3A5F" w:rsidRDefault="004B3A5F" w:rsidP="004B3A5F">
                            <w:pPr>
                              <w:pStyle w:val="TableParagraph"/>
                              <w:spacing w:before="22" w:line="188" w:lineRule="exact"/>
                              <w:ind w:left="2" w:right="2"/>
                              <w:jc w:val="center"/>
                              <w:rPr>
                                <w:b/>
                                <w:w w:val="105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4B3A5F">
                              <w:rPr>
                                <w:b/>
                                <w:spacing w:val="-2"/>
                                <w:w w:val="105"/>
                                <w:sz w:val="16"/>
                                <w:szCs w:val="16"/>
                                <w:highlight w:val="yellow"/>
                              </w:rPr>
                              <w:t>SEÇ(ADABI MUAŞERET-9)</w:t>
                            </w:r>
                          </w:p>
                        </w:tc>
                      </w:tr>
                      <w:tr w:rsidR="004B3A5F" w:rsidTr="00853115">
                        <w:trPr>
                          <w:trHeight w:val="414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Pr="008550A8" w:rsidRDefault="004B3A5F" w:rsidP="004B3A5F">
                            <w:pPr>
                              <w:pStyle w:val="TableParagraph"/>
                              <w:spacing w:before="22" w:line="188" w:lineRule="exact"/>
                              <w:ind w:left="2" w:right="2"/>
                              <w:jc w:val="center"/>
                              <w:rPr>
                                <w:b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vMerge w:val="restart"/>
                            <w:tcBorders>
                              <w:top w:val="single" w:sz="4" w:space="0" w:color="auto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SEÇ (BİLİŞİM TEKNOLOJİLERİ-9)</w:t>
                            </w: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3A5F" w:rsidTr="00853115">
                        <w:trPr>
                          <w:trHeight w:val="87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 w:val="restart"/>
                            <w:tcBorders>
                              <w:top w:val="single" w:sz="4" w:space="0" w:color="auto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>SS</w:t>
                            </w: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SEÇ(PSİKOLOJİ-11)</w:t>
                            </w: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 w:val="restart"/>
                            <w:tcBorders>
                              <w:top w:val="single" w:sz="4" w:space="0" w:color="auto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Pr="008550A8" w:rsidRDefault="004B3A5F" w:rsidP="004B3A5F">
                            <w:pPr>
                              <w:pStyle w:val="TableParagraph"/>
                              <w:spacing w:before="22" w:line="188" w:lineRule="exact"/>
                              <w:ind w:left="2" w:right="2"/>
                              <w:rPr>
                                <w:b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8550A8">
                              <w:rPr>
                                <w:b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SEÇ (ORTAK TÜRK DÜNYA COĞRAFYASI-11)</w:t>
                            </w: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3A5F" w:rsidTr="00853115">
                        <w:trPr>
                          <w:trHeight w:val="314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top w:val="single" w:sz="4" w:space="0" w:color="auto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22" w:line="188" w:lineRule="exact"/>
                              <w:ind w:left="2" w:right="2"/>
                              <w:jc w:val="center"/>
                              <w:rPr>
                                <w:b/>
                                <w:w w:val="105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vMerge w:val="restart"/>
                            <w:tcBorders>
                              <w:top w:val="single" w:sz="4" w:space="0" w:color="auto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 xml:space="preserve">      SEÇ(SANAT EĞİTİMİ-10)</w:t>
                            </w: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3A5F" w:rsidTr="00853115">
                        <w:trPr>
                          <w:trHeight w:val="87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09"/>
                              <w:ind w:left="3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SEÇ(TEMEL MATEMATİK-11-12)</w:t>
                            </w: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3A5F" w:rsidTr="00853115">
                        <w:trPr>
                          <w:trHeight w:val="162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 w:val="restart"/>
                            <w:tcBorders>
                              <w:top w:val="single" w:sz="4" w:space="0" w:color="auto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09"/>
                              <w:ind w:left="3" w:right="2"/>
                              <w:jc w:val="center"/>
                              <w:rPr>
                                <w:b/>
                                <w:w w:val="105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3A5F" w:rsidTr="00853115">
                        <w:trPr>
                          <w:trHeight w:val="289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top w:val="single" w:sz="4" w:space="0" w:color="auto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09"/>
                              <w:ind w:left="3" w:right="2"/>
                              <w:jc w:val="center"/>
                              <w:rPr>
                                <w:b/>
                                <w:w w:val="105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vMerge w:val="restart"/>
                            <w:tcBorders>
                              <w:top w:val="single" w:sz="4" w:space="0" w:color="auto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line="209" w:lineRule="exact"/>
                              <w:ind w:left="4" w:righ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SEÇ(GİRİŞİMCİLİK-12)</w:t>
                            </w:r>
                          </w:p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3A5F" w:rsidTr="00853115">
                        <w:trPr>
                          <w:trHeight w:val="367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Pr="00566F1B" w:rsidRDefault="004B3A5F" w:rsidP="004B3A5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 w:rsidRPr="00566F1B">
                              <w:rPr>
                                <w:rFonts w:ascii="Times New Roman"/>
                                <w:b/>
                                <w:sz w:val="18"/>
                              </w:rPr>
                              <w:t>SE</w:t>
                            </w:r>
                            <w:r w:rsidRPr="00566F1B">
                              <w:rPr>
                                <w:rFonts w:ascii="Times New Roman"/>
                                <w:b/>
                                <w:sz w:val="18"/>
                              </w:rPr>
                              <w:t>Ç</w:t>
                            </w:r>
                            <w:r w:rsidRPr="00566F1B">
                              <w:rPr>
                                <w:rFonts w:ascii="Times New Roman"/>
                                <w:b/>
                                <w:sz w:val="18"/>
                              </w:rPr>
                              <w:t>(T</w:t>
                            </w:r>
                            <w:r w:rsidRPr="00566F1B">
                              <w:rPr>
                                <w:rFonts w:ascii="Times New Roman"/>
                                <w:b/>
                                <w:sz w:val="18"/>
                              </w:rPr>
                              <w:t>Ü</w:t>
                            </w:r>
                            <w:r w:rsidRPr="00566F1B">
                              <w:rPr>
                                <w:rFonts w:ascii="Times New Roman"/>
                                <w:b/>
                                <w:sz w:val="18"/>
                              </w:rPr>
                              <w:t>RK D</w:t>
                            </w:r>
                            <w:r w:rsidRPr="00566F1B">
                              <w:rPr>
                                <w:rFonts w:ascii="Times New Roman"/>
                                <w:b/>
                                <w:sz w:val="18"/>
                              </w:rPr>
                              <w:t>ÜŞÜ</w:t>
                            </w:r>
                            <w:r w:rsidRPr="00566F1B">
                              <w:rPr>
                                <w:rFonts w:ascii="Times New Roman"/>
                                <w:b/>
                                <w:sz w:val="18"/>
                              </w:rPr>
                              <w:t>NCE TAR</w:t>
                            </w:r>
                            <w:r w:rsidRPr="00566F1B">
                              <w:rPr>
                                <w:rFonts w:ascii="Times New Roman"/>
                                <w:b/>
                                <w:sz w:val="18"/>
                              </w:rPr>
                              <w:t>İ</w:t>
                            </w:r>
                            <w:r w:rsidRPr="00566F1B">
                              <w:rPr>
                                <w:rFonts w:ascii="Times New Roman"/>
                                <w:b/>
                                <w:sz w:val="18"/>
                              </w:rPr>
                              <w:t>H</w:t>
                            </w:r>
                            <w:r w:rsidRPr="00566F1B">
                              <w:rPr>
                                <w:rFonts w:ascii="Times New Roman"/>
                                <w:b/>
                                <w:sz w:val="18"/>
                              </w:rPr>
                              <w:t>İ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-12</w:t>
                            </w:r>
                            <w:r w:rsidRPr="00566F1B">
                              <w:rPr>
                                <w:rFonts w:ascii="Times New Roman"/>
                                <w:b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3A5F" w:rsidTr="00853115">
                        <w:trPr>
                          <w:trHeight w:val="367"/>
                        </w:trPr>
                        <w:tc>
                          <w:tcPr>
                            <w:tcW w:w="1758" w:type="dxa"/>
                            <w:vMerge w:val="restart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9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ind w:left="5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Ders</w:t>
                            </w: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28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(Tüm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Sınıflar)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09"/>
                              <w:ind w:left="2" w:righ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line="264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BİYOLOJİ LABORATUVARI</w:t>
                            </w:r>
                          </w:p>
                        </w:tc>
                        <w:tc>
                          <w:tcPr>
                            <w:tcW w:w="1857" w:type="dxa"/>
                            <w:vMerge w:val="restart"/>
                            <w:tcBorders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Default="004B3A5F" w:rsidP="004B3A5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145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1"/>
                              <w:ind w:left="2" w:right="2"/>
                              <w:jc w:val="center"/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ALMANCA-11.12</w:t>
                            </w: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1"/>
                              <w:ind w:left="2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SEÇ(ALMANCA-9.10)</w:t>
                            </w:r>
                          </w:p>
                        </w:tc>
                        <w:tc>
                          <w:tcPr>
                            <w:tcW w:w="1970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line="264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BİYOLOJİ LABORATUVARI</w:t>
                            </w:r>
                          </w:p>
                        </w:tc>
                        <w:tc>
                          <w:tcPr>
                            <w:tcW w:w="2393" w:type="dxa"/>
                            <w:vMerge w:val="restart"/>
                            <w:tcBorders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145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1"/>
                              <w:ind w:left="5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TARİH-9.10.11</w:t>
                            </w:r>
                          </w:p>
                        </w:tc>
                        <w:tc>
                          <w:tcPr>
                            <w:tcW w:w="1860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line="264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BİYOLOJİ LABORATUVARI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P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highlight w:val="yellow"/>
                              </w:rPr>
                            </w:pPr>
                            <w:r w:rsidRPr="004B3A5F">
                              <w:rPr>
                                <w:b/>
                                <w:spacing w:val="-2"/>
                                <w:w w:val="105"/>
                                <w:sz w:val="18"/>
                                <w:highlight w:val="yellow"/>
                              </w:rPr>
                              <w:t>T.C. İNKİLAP TARİHİ-12</w:t>
                            </w:r>
                          </w:p>
                        </w:tc>
                      </w:tr>
                      <w:tr w:rsidR="004B3A5F" w:rsidTr="00853115">
                        <w:trPr>
                          <w:trHeight w:val="326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10"/>
                              <w:ind w:left="2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SEÇ(ORTAK TÜRK EDEBİYATI-12)</w:t>
                            </w: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Pr="004B3A5F" w:rsidRDefault="004B3A5F" w:rsidP="004B3A5F">
                            <w:pPr>
                              <w:pStyle w:val="TableParagraph"/>
                              <w:spacing w:before="109"/>
                              <w:jc w:val="center"/>
                              <w:rPr>
                                <w:b/>
                                <w:sz w:val="18"/>
                                <w:highlight w:val="yellow"/>
                              </w:rPr>
                            </w:pPr>
                            <w:r w:rsidRPr="004B3A5F">
                              <w:rPr>
                                <w:b/>
                                <w:w w:val="105"/>
                                <w:sz w:val="18"/>
                                <w:highlight w:val="yellow"/>
                              </w:rPr>
                              <w:t>SEÇ(TEMEL DİNİ BİLİMLER-10)</w:t>
                            </w:r>
                          </w:p>
                        </w:tc>
                      </w:tr>
                      <w:tr w:rsidR="004B3A5F" w:rsidTr="00853115">
                        <w:trPr>
                          <w:trHeight w:val="150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10"/>
                              <w:ind w:left="2" w:right="2"/>
                              <w:jc w:val="center"/>
                              <w:rPr>
                                <w:b/>
                                <w:w w:val="105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vMerge w:val="restart"/>
                            <w:tcBorders>
                              <w:top w:val="single" w:sz="4" w:space="0" w:color="auto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22" w:line="188" w:lineRule="exact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SEÇ (DEMOKRASİ VE İNSAN HAKLARI-9)</w:t>
                            </w: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3A5F" w:rsidTr="00853115">
                        <w:trPr>
                          <w:trHeight w:val="367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Pr="003D62ED" w:rsidRDefault="004B3A5F" w:rsidP="004B3A5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 w:rsidRPr="003D62ED">
                              <w:rPr>
                                <w:rFonts w:ascii="Times New Roman"/>
                                <w:b/>
                                <w:sz w:val="18"/>
                              </w:rPr>
                              <w:t>SE</w:t>
                            </w:r>
                            <w:r w:rsidRPr="003D62ED">
                              <w:rPr>
                                <w:rFonts w:ascii="Times New Roman"/>
                                <w:b/>
                                <w:sz w:val="18"/>
                              </w:rPr>
                              <w:t>Ç</w:t>
                            </w:r>
                            <w:r w:rsidRPr="003D62ED">
                              <w:rPr>
                                <w:rFonts w:ascii="Times New Roman"/>
                                <w:b/>
                                <w:sz w:val="18"/>
                              </w:rPr>
                              <w:t>(T</w:t>
                            </w:r>
                            <w:r w:rsidRPr="003D62ED">
                              <w:rPr>
                                <w:rFonts w:ascii="Times New Roman"/>
                                <w:b/>
                                <w:sz w:val="18"/>
                              </w:rPr>
                              <w:t>Ü</w:t>
                            </w:r>
                            <w:r w:rsidRPr="003D62ED">
                              <w:rPr>
                                <w:rFonts w:ascii="Times New Roman"/>
                                <w:b/>
                                <w:sz w:val="18"/>
                              </w:rPr>
                              <w:t>RK D</w:t>
                            </w:r>
                            <w:r w:rsidRPr="003D62ED">
                              <w:rPr>
                                <w:rFonts w:ascii="Times New Roman"/>
                                <w:b/>
                                <w:sz w:val="18"/>
                              </w:rPr>
                              <w:t>İ</w:t>
                            </w:r>
                            <w:r w:rsidRPr="003D62ED">
                              <w:rPr>
                                <w:rFonts w:ascii="Times New Roman"/>
                                <w:b/>
                                <w:sz w:val="18"/>
                              </w:rPr>
                              <w:t>L</w:t>
                            </w:r>
                            <w:r w:rsidRPr="003D62ED">
                              <w:rPr>
                                <w:rFonts w:ascii="Times New Roman"/>
                                <w:b/>
                                <w:sz w:val="18"/>
                              </w:rPr>
                              <w:t>İ</w:t>
                            </w:r>
                            <w:r w:rsidRPr="003D62ED"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VE EDEB</w:t>
                            </w:r>
                            <w:r w:rsidRPr="003D62ED">
                              <w:rPr>
                                <w:rFonts w:ascii="Times New Roman"/>
                                <w:b/>
                                <w:sz w:val="18"/>
                              </w:rPr>
                              <w:t>İ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YATI-12</w:t>
                            </w:r>
                            <w:r w:rsidRPr="003D62ED">
                              <w:rPr>
                                <w:rFonts w:ascii="Times New Roman"/>
                                <w:b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auto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"/>
                              <w:ind w:left="2" w:right="2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SEÇ(ORTAK TÜRK DÜNYA TARİHİ-11)</w:t>
                            </w: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E1EEDA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3A5F" w:rsidTr="00853115">
                        <w:trPr>
                          <w:trHeight w:val="367"/>
                        </w:trPr>
                        <w:tc>
                          <w:tcPr>
                            <w:tcW w:w="1758" w:type="dxa"/>
                            <w:vMerge w:val="restart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9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ind w:left="5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Ders</w:t>
                            </w: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27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(Tüm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Sınıflar)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09"/>
                              <w:ind w:left="2" w:righ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MATEMATİK-9.10 /SEÇ (MATEMATİK-11.12)/   MATEMATİK UYGULAMALARI-11</w:t>
                            </w:r>
                          </w:p>
                        </w:tc>
                        <w:tc>
                          <w:tcPr>
                            <w:tcW w:w="1667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line="264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BİYOLOJİ LABORATUVARI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09"/>
                              <w:ind w:left="3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İNGİLİZCE9.10.11.12/ SEÇ(İNGİLİZCE-11.12)</w:t>
                            </w:r>
                          </w:p>
                        </w:tc>
                        <w:tc>
                          <w:tcPr>
                            <w:tcW w:w="1970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line="264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BİYOLOJİ LABORATUVARI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0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SEÇ(TÜRK SOSYAL HAYATINDA AİLE-11.12</w:t>
                            </w:r>
                          </w:p>
                        </w:tc>
                        <w:tc>
                          <w:tcPr>
                            <w:tcW w:w="1860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spacing w:line="264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BİYOLOJİ LABORATUVARI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E164CD">
                              <w:rPr>
                                <w:b/>
                                <w:w w:val="105"/>
                                <w:sz w:val="18"/>
                                <w:highlight w:val="yellow"/>
                              </w:rPr>
                              <w:t>FELSEFE-10.11</w:t>
                            </w:r>
                          </w:p>
                        </w:tc>
                      </w:tr>
                      <w:tr w:rsidR="004B3A5F" w:rsidTr="00853115">
                        <w:trPr>
                          <w:trHeight w:val="367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09"/>
                              <w:ind w:left="2"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COĞRAFYA-9.10/  SEÇ(COĞRAFYA11-12)</w:t>
                            </w: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22" w:line="188" w:lineRule="exact"/>
                              <w:ind w:left="4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SAĞLIK VE TRAFİK KÜLTÜRÜ-9</w:t>
                            </w: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22" w:line="188" w:lineRule="exact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SEÇ(PEYGAMBERİMİZİ HAYATI-9)</w:t>
                            </w: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B3A5F" w:rsidRDefault="004B3A5F" w:rsidP="004B3A5F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 w:rsidRPr="004B3A5F">
                              <w:rPr>
                                <w:b/>
                                <w:w w:val="105"/>
                                <w:sz w:val="18"/>
                                <w:highlight w:val="yellow"/>
                              </w:rPr>
                              <w:t>SEÇ(ÇAĞDAŞ TÜRK VE DÜNYA TARİHİ-12)</w:t>
                            </w:r>
                          </w:p>
                        </w:tc>
                      </w:tr>
                      <w:tr w:rsidR="004B3A5F" w:rsidTr="00853115">
                        <w:trPr>
                          <w:trHeight w:val="368"/>
                        </w:trPr>
                        <w:tc>
                          <w:tcPr>
                            <w:tcW w:w="1758" w:type="dxa"/>
                            <w:vMerge/>
                            <w:tcBorders>
                              <w:top w:val="nil"/>
                            </w:tcBorders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E164CD">
                            <w:pPr>
                              <w:pStyle w:val="TableParagraph"/>
                              <w:spacing w:before="23" w:line="188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1CC"/>
                          </w:tcPr>
                          <w:p w:rsidR="004B3A5F" w:rsidRDefault="004B3A5F" w:rsidP="004B3A5F">
                            <w:pPr>
                              <w:pStyle w:val="TableParagraph"/>
                              <w:spacing w:before="10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DDEBF7"/>
                          </w:tcPr>
                          <w:p w:rsidR="00E164CD" w:rsidRDefault="00E164CD" w:rsidP="00E164CD">
                            <w:pPr>
                              <w:pStyle w:val="TableParagraph"/>
                              <w:spacing w:before="23" w:line="188" w:lineRule="exact"/>
                              <w:rPr>
                                <w:b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            FİZİK-9.10/          </w:t>
                            </w:r>
                          </w:p>
                          <w:p w:rsidR="00E164CD" w:rsidRDefault="00E164CD" w:rsidP="00E164CD">
                            <w:pPr>
                              <w:pStyle w:val="TableParagraph"/>
                              <w:spacing w:before="23" w:line="188" w:lineRule="exact"/>
                              <w:rPr>
                                <w:b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       SEÇ (FİZİK-11-12)</w:t>
                            </w:r>
                          </w:p>
                          <w:p w:rsidR="004B3A5F" w:rsidRDefault="004B3A5F" w:rsidP="004B3A5F">
                            <w:pPr>
                              <w:pStyle w:val="TableParagraph"/>
                              <w:spacing w:before="10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DDEBF7"/>
                          </w:tcPr>
                          <w:p w:rsidR="004B3A5F" w:rsidRDefault="004B3A5F" w:rsidP="004B3A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768C1" w:rsidRDefault="00E164CD">
                      <w:pPr>
                        <w:pStyle w:val="GvdeMetni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768C1" w:rsidRDefault="00C81DDB">
      <w:pPr>
        <w:pStyle w:val="GvdeMetni"/>
        <w:ind w:left="4089" w:right="4"/>
        <w:jc w:val="center"/>
      </w:pPr>
      <w:r>
        <w:t>2024-2025</w:t>
      </w:r>
      <w:r>
        <w:rPr>
          <w:spacing w:val="-11"/>
        </w:rPr>
        <w:t xml:space="preserve"> </w:t>
      </w:r>
      <w:r>
        <w:t>EĞİTİM</w:t>
      </w:r>
      <w:r>
        <w:rPr>
          <w:spacing w:val="-12"/>
        </w:rPr>
        <w:t xml:space="preserve"> </w:t>
      </w:r>
      <w:r>
        <w:t>ÖĞRETİM</w:t>
      </w:r>
      <w:r>
        <w:rPr>
          <w:spacing w:val="-13"/>
        </w:rPr>
        <w:t xml:space="preserve"> </w:t>
      </w:r>
      <w:r>
        <w:t>YILI</w:t>
      </w:r>
      <w:r>
        <w:rPr>
          <w:spacing w:val="-10"/>
        </w:rPr>
        <w:t xml:space="preserve"> </w:t>
      </w:r>
      <w:r>
        <w:t>1.DÖNEM</w:t>
      </w:r>
      <w:r>
        <w:rPr>
          <w:spacing w:val="-12"/>
        </w:rPr>
        <w:t xml:space="preserve"> </w:t>
      </w:r>
      <w:r>
        <w:t>1.YAZILI</w:t>
      </w:r>
      <w:r>
        <w:rPr>
          <w:spacing w:val="-11"/>
        </w:rPr>
        <w:t xml:space="preserve"> </w:t>
      </w:r>
      <w:r w:rsidR="003D62ED">
        <w:t xml:space="preserve">MAZERET </w:t>
      </w:r>
      <w:r>
        <w:t>SINAV</w:t>
      </w:r>
      <w:r>
        <w:rPr>
          <w:spacing w:val="-10"/>
        </w:rPr>
        <w:t xml:space="preserve"> </w:t>
      </w:r>
      <w:r>
        <w:rPr>
          <w:spacing w:val="-2"/>
        </w:rPr>
        <w:t>TAKVİMİ</w:t>
      </w:r>
    </w:p>
    <w:p w:rsidR="00F768C1" w:rsidRDefault="00C81DDB">
      <w:pPr>
        <w:ind w:left="1858"/>
        <w:rPr>
          <w:sz w:val="20"/>
        </w:rPr>
      </w:pPr>
      <w:r>
        <w:br w:type="column"/>
      </w:r>
      <w:r w:rsidR="004B3A5F">
        <w:rPr>
          <w:noProof/>
          <w:lang w:eastAsia="tr-TR"/>
        </w:rPr>
        <w:drawing>
          <wp:inline distT="0" distB="0" distL="0" distR="0" wp14:anchorId="29B218AE" wp14:editId="30698714">
            <wp:extent cx="1333500" cy="476250"/>
            <wp:effectExtent l="0" t="0" r="0" b="0"/>
            <wp:docPr id="3" name="Resim 3" descr="C:\Users\Müdür\Downloads\TURGUT ÖZAL _logo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üdür\Downloads\TURGUT ÖZAL _logo KOP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D3" w:rsidRDefault="00B837D3" w:rsidP="00B837D3">
      <w:pPr>
        <w:pStyle w:val="NormalWeb"/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  <w:bookmarkStart w:id="0" w:name="_GoBack"/>
      <w:bookmarkEnd w:id="0"/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rPr>
          <w:sz w:val="20"/>
        </w:rPr>
      </w:pPr>
    </w:p>
    <w:p w:rsidR="00F768C1" w:rsidRDefault="00F768C1">
      <w:pPr>
        <w:pStyle w:val="GvdeMetni"/>
        <w:spacing w:before="190"/>
        <w:rPr>
          <w:sz w:val="20"/>
        </w:rPr>
      </w:pPr>
    </w:p>
    <w:p w:rsidR="003D62ED" w:rsidRDefault="003D62ED" w:rsidP="003D62ED">
      <w:pPr>
        <w:spacing w:line="266" w:lineRule="auto"/>
        <w:ind w:right="2285"/>
        <w:rPr>
          <w:b/>
          <w:sz w:val="20"/>
        </w:rPr>
      </w:pPr>
      <w:r>
        <w:rPr>
          <w:b/>
          <w:sz w:val="20"/>
        </w:rPr>
        <w:t xml:space="preserve">           </w:t>
      </w:r>
    </w:p>
    <w:p w:rsidR="003D62ED" w:rsidRDefault="003D62ED" w:rsidP="003D62ED">
      <w:pPr>
        <w:spacing w:line="266" w:lineRule="auto"/>
        <w:ind w:right="2285"/>
        <w:rPr>
          <w:b/>
          <w:sz w:val="20"/>
        </w:rPr>
      </w:pPr>
    </w:p>
    <w:p w:rsidR="00B837D3" w:rsidRDefault="003D62ED" w:rsidP="003D62ED">
      <w:pPr>
        <w:spacing w:line="266" w:lineRule="auto"/>
        <w:ind w:right="2285"/>
        <w:rPr>
          <w:b/>
          <w:sz w:val="20"/>
        </w:rPr>
      </w:pPr>
      <w:r>
        <w:rPr>
          <w:b/>
          <w:sz w:val="20"/>
        </w:rPr>
        <w:t xml:space="preserve">                              </w:t>
      </w:r>
    </w:p>
    <w:p w:rsidR="00B837D3" w:rsidRDefault="00B837D3" w:rsidP="003D62ED">
      <w:pPr>
        <w:spacing w:line="266" w:lineRule="auto"/>
        <w:ind w:right="2285"/>
        <w:rPr>
          <w:b/>
          <w:sz w:val="20"/>
        </w:rPr>
      </w:pPr>
    </w:p>
    <w:p w:rsidR="00B837D3" w:rsidRDefault="00B837D3" w:rsidP="003D62ED">
      <w:pPr>
        <w:spacing w:line="266" w:lineRule="auto"/>
        <w:ind w:right="2285"/>
        <w:rPr>
          <w:b/>
          <w:sz w:val="20"/>
        </w:rPr>
      </w:pPr>
    </w:p>
    <w:p w:rsidR="003D62ED" w:rsidRDefault="00B837D3" w:rsidP="003D62ED">
      <w:pPr>
        <w:spacing w:line="266" w:lineRule="auto"/>
        <w:ind w:right="2285"/>
        <w:rPr>
          <w:b/>
          <w:sz w:val="20"/>
        </w:rPr>
      </w:pPr>
      <w:r>
        <w:rPr>
          <w:b/>
          <w:sz w:val="20"/>
        </w:rPr>
        <w:t xml:space="preserve">            </w:t>
      </w:r>
      <w:r w:rsidR="003D62ED">
        <w:rPr>
          <w:b/>
          <w:sz w:val="20"/>
        </w:rPr>
        <w:t>Erdoğan KURT</w:t>
      </w:r>
    </w:p>
    <w:p w:rsidR="00F768C1" w:rsidRDefault="00B837D3" w:rsidP="003D62ED">
      <w:pPr>
        <w:spacing w:line="266" w:lineRule="auto"/>
        <w:ind w:right="2285"/>
        <w:rPr>
          <w:b/>
          <w:sz w:val="20"/>
        </w:rPr>
      </w:pPr>
      <w:r>
        <w:rPr>
          <w:b/>
          <w:sz w:val="20"/>
        </w:rPr>
        <w:t xml:space="preserve">            </w:t>
      </w:r>
      <w:r w:rsidR="003D62ED">
        <w:rPr>
          <w:b/>
          <w:sz w:val="20"/>
        </w:rPr>
        <w:t xml:space="preserve"> </w:t>
      </w:r>
      <w:r w:rsidR="00C81DDB">
        <w:rPr>
          <w:b/>
          <w:sz w:val="20"/>
        </w:rPr>
        <w:t>Okul</w:t>
      </w:r>
      <w:r w:rsidR="00C81DDB">
        <w:rPr>
          <w:b/>
          <w:spacing w:val="6"/>
          <w:sz w:val="20"/>
        </w:rPr>
        <w:t xml:space="preserve"> </w:t>
      </w:r>
      <w:r w:rsidR="00C81DDB">
        <w:rPr>
          <w:b/>
          <w:spacing w:val="-2"/>
          <w:sz w:val="20"/>
        </w:rPr>
        <w:t>Müdürü</w:t>
      </w:r>
    </w:p>
    <w:sectPr w:rsidR="00F768C1">
      <w:type w:val="continuous"/>
      <w:pgSz w:w="16840" w:h="11910" w:orient="landscape"/>
      <w:pgMar w:top="1240" w:right="380" w:bottom="280" w:left="240" w:header="708" w:footer="708" w:gutter="0"/>
      <w:cols w:num="2" w:space="708" w:equalWidth="0">
        <w:col w:w="12139" w:space="40"/>
        <w:col w:w="40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C1"/>
    <w:rsid w:val="00007104"/>
    <w:rsid w:val="00117CDE"/>
    <w:rsid w:val="001A4A1C"/>
    <w:rsid w:val="00214FEE"/>
    <w:rsid w:val="00295539"/>
    <w:rsid w:val="003D62ED"/>
    <w:rsid w:val="004B3A5F"/>
    <w:rsid w:val="00566F1B"/>
    <w:rsid w:val="00787C3B"/>
    <w:rsid w:val="007D53D1"/>
    <w:rsid w:val="008364B5"/>
    <w:rsid w:val="008550A8"/>
    <w:rsid w:val="00AC5471"/>
    <w:rsid w:val="00B837D3"/>
    <w:rsid w:val="00C46EB2"/>
    <w:rsid w:val="00C81DDB"/>
    <w:rsid w:val="00DF166E"/>
    <w:rsid w:val="00E164CD"/>
    <w:rsid w:val="00F768C1"/>
    <w:rsid w:val="00F8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2B9B"/>
  <w15:docId w15:val="{0797C68B-F01C-4EC5-A319-52957C5C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837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D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DDB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Müdür</cp:lastModifiedBy>
  <cp:revision>4</cp:revision>
  <cp:lastPrinted>2024-12-09T09:24:00Z</cp:lastPrinted>
  <dcterms:created xsi:type="dcterms:W3CDTF">2025-04-03T08:55:00Z</dcterms:created>
  <dcterms:modified xsi:type="dcterms:W3CDTF">2025-04-03T10:14:00Z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Excel® 2016</vt:lpwstr>
  </property>
</Properties>
</file>