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867"/>
        <w:gridCol w:w="1742"/>
        <w:gridCol w:w="1650"/>
        <w:gridCol w:w="1746"/>
        <w:gridCol w:w="1730"/>
        <w:gridCol w:w="1980"/>
        <w:gridCol w:w="1991"/>
        <w:gridCol w:w="1991"/>
      </w:tblGrid>
      <w:tr w:rsidR="00714705" w14:paraId="6B1D29A6" w14:textId="77777777">
        <w:trPr>
          <w:trHeight w:val="282"/>
        </w:trPr>
        <w:tc>
          <w:tcPr>
            <w:tcW w:w="15688" w:type="dxa"/>
            <w:gridSpan w:val="9"/>
            <w:shd w:val="clear" w:color="auto" w:fill="CCC0DA"/>
          </w:tcPr>
          <w:p w14:paraId="3514696C" w14:textId="77777777" w:rsidR="00714705" w:rsidRDefault="009E7DF6" w:rsidP="00E36E61">
            <w:pPr>
              <w:pStyle w:val="TableParagraph"/>
              <w:ind w:left="3128" w:right="3086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green"/>
              </w:rPr>
              <w:t xml:space="preserve">TURGUT ÖZAL ANADOLU </w:t>
            </w:r>
            <w:r w:rsidR="007C02DA" w:rsidRPr="009E7DF6">
              <w:rPr>
                <w:rFonts w:ascii="Arial Black" w:hAnsi="Arial Black"/>
                <w:sz w:val="18"/>
                <w:highlight w:val="green"/>
              </w:rPr>
              <w:t>LİSESİ</w:t>
            </w:r>
            <w:r w:rsidR="00FB4CF6">
              <w:rPr>
                <w:rFonts w:ascii="Arial Black" w:hAnsi="Arial Black"/>
                <w:sz w:val="18"/>
                <w:highlight w:val="green"/>
              </w:rPr>
              <w:t>2024-2025</w:t>
            </w:r>
            <w:r w:rsidR="007C02DA" w:rsidRPr="009E7DF6">
              <w:rPr>
                <w:rFonts w:ascii="Arial Black" w:hAnsi="Arial Black"/>
                <w:sz w:val="18"/>
                <w:highlight w:val="green"/>
              </w:rPr>
              <w:t>EĞİTİM-ÖĞRETİMYILI1.DÖNEM1.ORTAKSINAVTAKVİMİ</w:t>
            </w:r>
          </w:p>
        </w:tc>
      </w:tr>
      <w:tr w:rsidR="00714705" w14:paraId="54D35DE1" w14:textId="77777777">
        <w:trPr>
          <w:trHeight w:val="220"/>
        </w:trPr>
        <w:tc>
          <w:tcPr>
            <w:tcW w:w="991" w:type="dxa"/>
            <w:vMerge w:val="restart"/>
          </w:tcPr>
          <w:p w14:paraId="58D3C834" w14:textId="77777777" w:rsidR="00714705" w:rsidRDefault="007C02DA" w:rsidP="00E36E61">
            <w:pPr>
              <w:pStyle w:val="TableParagraph"/>
              <w:ind w:left="234"/>
              <w:jc w:val="center"/>
              <w:rPr>
                <w:b/>
                <w:sz w:val="16"/>
              </w:rPr>
            </w:pPr>
            <w:r w:rsidRPr="009E7DF6">
              <w:rPr>
                <w:b/>
                <w:sz w:val="16"/>
                <w:highlight w:val="yellow"/>
              </w:rPr>
              <w:t>TARİH</w:t>
            </w:r>
          </w:p>
        </w:tc>
        <w:tc>
          <w:tcPr>
            <w:tcW w:w="14697" w:type="dxa"/>
            <w:gridSpan w:val="8"/>
            <w:shd w:val="clear" w:color="auto" w:fill="FFFF00"/>
          </w:tcPr>
          <w:p w14:paraId="4FB45951" w14:textId="77777777" w:rsidR="00714705" w:rsidRDefault="007C02DA" w:rsidP="00E36E61">
            <w:pPr>
              <w:pStyle w:val="TableParagraph"/>
              <w:ind w:left="33"/>
              <w:jc w:val="center"/>
              <w:rPr>
                <w:b/>
                <w:sz w:val="18"/>
              </w:rPr>
            </w:pPr>
            <w:r w:rsidRPr="009E7DF6">
              <w:rPr>
                <w:b/>
                <w:sz w:val="18"/>
                <w:highlight w:val="cyan"/>
              </w:rPr>
              <w:t>SINAVLARVEDERSLER</w:t>
            </w:r>
          </w:p>
        </w:tc>
      </w:tr>
      <w:tr w:rsidR="00714705" w14:paraId="69F24455" w14:textId="77777777" w:rsidTr="00E517B3">
        <w:trPr>
          <w:trHeight w:val="220"/>
        </w:trPr>
        <w:tc>
          <w:tcPr>
            <w:tcW w:w="991" w:type="dxa"/>
            <w:vMerge/>
            <w:tcBorders>
              <w:top w:val="nil"/>
            </w:tcBorders>
          </w:tcPr>
          <w:p w14:paraId="4BC55854" w14:textId="77777777" w:rsidR="00714705" w:rsidRDefault="00714705" w:rsidP="00E36E6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  <w:shd w:val="clear" w:color="auto" w:fill="FFFF00"/>
          </w:tcPr>
          <w:p w14:paraId="6CDA7551" w14:textId="77777777" w:rsidR="00714705" w:rsidRDefault="007C02DA" w:rsidP="00E36E61">
            <w:pPr>
              <w:pStyle w:val="TableParagraph"/>
              <w:ind w:lef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9.SINIFLAR</w:t>
            </w:r>
          </w:p>
        </w:tc>
        <w:tc>
          <w:tcPr>
            <w:tcW w:w="1742" w:type="dxa"/>
            <w:shd w:val="clear" w:color="auto" w:fill="FFFF00"/>
          </w:tcPr>
          <w:p w14:paraId="13D3865C" w14:textId="77777777" w:rsidR="00714705" w:rsidRDefault="007C02DA" w:rsidP="00E36E61"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10.SINIFLAR</w:t>
            </w:r>
          </w:p>
        </w:tc>
        <w:tc>
          <w:tcPr>
            <w:tcW w:w="1650" w:type="dxa"/>
            <w:shd w:val="clear" w:color="auto" w:fill="FFFF00"/>
          </w:tcPr>
          <w:p w14:paraId="34D63A7C" w14:textId="77777777" w:rsidR="00714705" w:rsidRDefault="007C02DA" w:rsidP="00E36E61"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9E7DF6">
              <w:rPr>
                <w:b/>
                <w:sz w:val="18"/>
              </w:rPr>
              <w:t>A-B</w:t>
            </w:r>
          </w:p>
        </w:tc>
        <w:tc>
          <w:tcPr>
            <w:tcW w:w="1746" w:type="dxa"/>
            <w:shd w:val="clear" w:color="auto" w:fill="FFFF00"/>
          </w:tcPr>
          <w:p w14:paraId="198E7054" w14:textId="77777777" w:rsidR="00714705" w:rsidRDefault="007C02DA" w:rsidP="00E36E61"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FB4CF6">
              <w:rPr>
                <w:b/>
                <w:sz w:val="18"/>
              </w:rPr>
              <w:t>C-D-E</w:t>
            </w:r>
          </w:p>
        </w:tc>
        <w:tc>
          <w:tcPr>
            <w:tcW w:w="1730" w:type="dxa"/>
            <w:shd w:val="clear" w:color="auto" w:fill="FFFF00"/>
          </w:tcPr>
          <w:p w14:paraId="087812B9" w14:textId="77777777" w:rsidR="00714705" w:rsidRDefault="007C02DA" w:rsidP="00E36E61">
            <w:pPr>
              <w:pStyle w:val="TableParagraph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FB4CF6">
              <w:rPr>
                <w:b/>
                <w:sz w:val="18"/>
              </w:rPr>
              <w:t>-F</w:t>
            </w:r>
          </w:p>
        </w:tc>
        <w:tc>
          <w:tcPr>
            <w:tcW w:w="1980" w:type="dxa"/>
            <w:shd w:val="clear" w:color="auto" w:fill="FFFF00"/>
          </w:tcPr>
          <w:p w14:paraId="0172EC46" w14:textId="77777777" w:rsidR="00714705" w:rsidRDefault="007C02DA" w:rsidP="00E36E61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FB4CF6">
              <w:rPr>
                <w:b/>
                <w:spacing w:val="1"/>
                <w:sz w:val="18"/>
              </w:rPr>
              <w:t>-</w:t>
            </w:r>
            <w:r w:rsidR="009E7DF6">
              <w:rPr>
                <w:b/>
                <w:sz w:val="18"/>
              </w:rPr>
              <w:t>A-B</w:t>
            </w:r>
          </w:p>
        </w:tc>
        <w:tc>
          <w:tcPr>
            <w:tcW w:w="1991" w:type="dxa"/>
            <w:shd w:val="clear" w:color="auto" w:fill="FFFF00"/>
          </w:tcPr>
          <w:p w14:paraId="30DEDB39" w14:textId="77777777" w:rsidR="00714705" w:rsidRDefault="007C02DA" w:rsidP="00E36E61"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FB4CF6">
              <w:rPr>
                <w:b/>
                <w:spacing w:val="1"/>
                <w:sz w:val="18"/>
              </w:rPr>
              <w:t>-</w:t>
            </w:r>
            <w:r w:rsidR="009E7DF6">
              <w:rPr>
                <w:b/>
                <w:sz w:val="18"/>
              </w:rPr>
              <w:t>C-D-E-F</w:t>
            </w:r>
            <w:r w:rsidR="00FB4CF6">
              <w:rPr>
                <w:b/>
                <w:sz w:val="18"/>
              </w:rPr>
              <w:t>-G-H</w:t>
            </w:r>
          </w:p>
        </w:tc>
        <w:tc>
          <w:tcPr>
            <w:tcW w:w="1991" w:type="dxa"/>
            <w:shd w:val="clear" w:color="auto" w:fill="FFFF00"/>
          </w:tcPr>
          <w:p w14:paraId="708CF079" w14:textId="77777777" w:rsidR="00714705" w:rsidRDefault="007C02DA" w:rsidP="00E36E61">
            <w:pPr>
              <w:pStyle w:val="TableParagraph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FB4CF6">
              <w:rPr>
                <w:b/>
                <w:spacing w:val="1"/>
                <w:sz w:val="18"/>
              </w:rPr>
              <w:t>-I</w:t>
            </w:r>
          </w:p>
        </w:tc>
      </w:tr>
      <w:tr w:rsidR="00946D4D" w14:paraId="083435B3" w14:textId="77777777" w:rsidTr="00E517B3">
        <w:trPr>
          <w:trHeight w:val="692"/>
        </w:trPr>
        <w:tc>
          <w:tcPr>
            <w:tcW w:w="991" w:type="dxa"/>
            <w:vMerge w:val="restart"/>
          </w:tcPr>
          <w:p w14:paraId="0E34688B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0B9B530C" w14:textId="77777777" w:rsidR="00946D4D" w:rsidRDefault="00946D4D" w:rsidP="00946D4D">
            <w:pPr>
              <w:pStyle w:val="TableParagraph"/>
              <w:jc w:val="center"/>
              <w:rPr>
                <w:sz w:val="26"/>
              </w:rPr>
            </w:pPr>
          </w:p>
          <w:p w14:paraId="60CDAFD3" w14:textId="77777777" w:rsidR="00946D4D" w:rsidRDefault="00946D4D" w:rsidP="00946D4D">
            <w:pPr>
              <w:pStyle w:val="TableParagraph"/>
              <w:ind w:left="40" w:right="-5" w:firstLine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highlight w:val="yellow"/>
              </w:rPr>
              <w:t>30</w:t>
            </w:r>
            <w:r w:rsidRPr="009E7DF6">
              <w:rPr>
                <w:b/>
                <w:sz w:val="16"/>
                <w:highlight w:val="yellow"/>
              </w:rPr>
              <w:t>EKİM</w:t>
            </w:r>
            <w:r>
              <w:rPr>
                <w:b/>
                <w:sz w:val="16"/>
              </w:rPr>
              <w:t>ÇARŞAMBA</w:t>
            </w:r>
          </w:p>
        </w:tc>
        <w:tc>
          <w:tcPr>
            <w:tcW w:w="1867" w:type="dxa"/>
          </w:tcPr>
          <w:p w14:paraId="4DDF21E5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EDEBİYATI-9</w:t>
            </w:r>
          </w:p>
          <w:p w14:paraId="04242BC8" w14:textId="2C5A155E" w:rsidR="00E517B3" w:rsidRDefault="0035327D" w:rsidP="00ED18B8">
            <w:pPr>
              <w:pStyle w:val="TableParagraph"/>
              <w:ind w:left="33" w:right="295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  <w:r w:rsidR="00946D4D" w:rsidRPr="00644D52">
              <w:rPr>
                <w:b/>
                <w:sz w:val="18"/>
                <w:szCs w:val="18"/>
                <w:u w:val="single"/>
              </w:rPr>
              <w:t>. DERS</w:t>
            </w:r>
          </w:p>
          <w:p w14:paraId="7AB0461C" w14:textId="77777777" w:rsidR="00946D4D" w:rsidRPr="00BB5B4D" w:rsidRDefault="00E517B3" w:rsidP="00ED18B8">
            <w:pPr>
              <w:pStyle w:val="TableParagraph"/>
              <w:ind w:left="33" w:right="29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</w:t>
            </w:r>
            <w:r w:rsidR="00946D4D" w:rsidRPr="00644D52">
              <w:rPr>
                <w:b/>
                <w:sz w:val="18"/>
                <w:szCs w:val="18"/>
                <w:u w:val="single"/>
              </w:rPr>
              <w:t>:40</w:t>
            </w:r>
          </w:p>
        </w:tc>
        <w:tc>
          <w:tcPr>
            <w:tcW w:w="1742" w:type="dxa"/>
          </w:tcPr>
          <w:p w14:paraId="577E91B0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EDEBİYATI-10</w:t>
            </w:r>
          </w:p>
          <w:p w14:paraId="2DA7EDF9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946D4D">
              <w:rPr>
                <w:b/>
                <w:color w:val="FF0000"/>
                <w:sz w:val="18"/>
                <w:szCs w:val="18"/>
                <w:u w:val="single"/>
              </w:rPr>
              <w:t>MERKEZİ ORTAK SINAV</w:t>
            </w:r>
            <w:r w:rsidR="00E517B3">
              <w:rPr>
                <w:b/>
                <w:color w:val="FF0000"/>
                <w:sz w:val="18"/>
                <w:szCs w:val="18"/>
                <w:u w:val="single"/>
              </w:rPr>
              <w:t>-</w:t>
            </w:r>
            <w:r w:rsidR="00E517B3"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650" w:type="dxa"/>
          </w:tcPr>
          <w:p w14:paraId="1E61258D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EDEBİYATI-11</w:t>
            </w:r>
          </w:p>
          <w:p w14:paraId="0FEA5FA0" w14:textId="0EF02C95" w:rsidR="00E517B3" w:rsidRDefault="0035327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  <w:r w:rsidR="00946D4D" w:rsidRPr="00644D52">
              <w:rPr>
                <w:b/>
                <w:sz w:val="18"/>
                <w:szCs w:val="18"/>
                <w:u w:val="single"/>
              </w:rPr>
              <w:t>. DERS</w:t>
            </w:r>
          </w:p>
          <w:p w14:paraId="2D6348F4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746" w:type="dxa"/>
          </w:tcPr>
          <w:p w14:paraId="54F28B96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EDEBİYATI-11</w:t>
            </w:r>
          </w:p>
          <w:p w14:paraId="77E1D640" w14:textId="09777D2A" w:rsidR="00E517B3" w:rsidRDefault="0035327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  <w:r w:rsidR="00946D4D" w:rsidRPr="00644D52">
              <w:rPr>
                <w:b/>
                <w:sz w:val="18"/>
                <w:szCs w:val="18"/>
                <w:u w:val="single"/>
              </w:rPr>
              <w:t>. DERS</w:t>
            </w:r>
          </w:p>
          <w:p w14:paraId="2DE55082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730" w:type="dxa"/>
          </w:tcPr>
          <w:p w14:paraId="514E5D6C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EDEBİYATI-11</w:t>
            </w:r>
          </w:p>
          <w:p w14:paraId="4662DC0A" w14:textId="2CC07EC1" w:rsidR="00E517B3" w:rsidRDefault="0035327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  <w:r w:rsidR="00946D4D" w:rsidRPr="00644D52">
              <w:rPr>
                <w:b/>
                <w:sz w:val="18"/>
                <w:szCs w:val="18"/>
                <w:u w:val="single"/>
              </w:rPr>
              <w:t>. DERS</w:t>
            </w:r>
          </w:p>
          <w:p w14:paraId="59A0435F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980" w:type="dxa"/>
          </w:tcPr>
          <w:p w14:paraId="7445883F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EDEBİYATI-12</w:t>
            </w:r>
          </w:p>
          <w:p w14:paraId="2A88D8F1" w14:textId="6BE7E24A" w:rsidR="00E517B3" w:rsidRDefault="0035327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  <w:r w:rsidR="00946D4D" w:rsidRPr="00644D52">
              <w:rPr>
                <w:b/>
                <w:sz w:val="18"/>
                <w:szCs w:val="18"/>
                <w:u w:val="single"/>
              </w:rPr>
              <w:t>. DERS</w:t>
            </w:r>
          </w:p>
          <w:p w14:paraId="5EF7595C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991" w:type="dxa"/>
          </w:tcPr>
          <w:p w14:paraId="522C0705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EDEBİYATI-12</w:t>
            </w:r>
          </w:p>
          <w:p w14:paraId="7E163A88" w14:textId="0B98939C" w:rsidR="00E517B3" w:rsidRDefault="0035327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  <w:r w:rsidR="00946D4D" w:rsidRPr="00644D52">
              <w:rPr>
                <w:b/>
                <w:sz w:val="18"/>
                <w:szCs w:val="18"/>
                <w:u w:val="single"/>
              </w:rPr>
              <w:t>. DERS</w:t>
            </w:r>
          </w:p>
          <w:p w14:paraId="35D06CF1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991" w:type="dxa"/>
          </w:tcPr>
          <w:p w14:paraId="17F02502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T.D. EDEBİYATI-12</w:t>
            </w:r>
          </w:p>
          <w:p w14:paraId="72C86DD4" w14:textId="3F21CAD9" w:rsidR="00E517B3" w:rsidRDefault="0035327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  <w:r w:rsidR="00946D4D" w:rsidRPr="00644D52">
              <w:rPr>
                <w:b/>
                <w:sz w:val="18"/>
                <w:szCs w:val="18"/>
                <w:u w:val="single"/>
              </w:rPr>
              <w:t>. DERS</w:t>
            </w:r>
          </w:p>
          <w:p w14:paraId="0E2A4F63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</w:tr>
      <w:tr w:rsidR="00946D4D" w14:paraId="4983B51F" w14:textId="77777777" w:rsidTr="00E517B3">
        <w:trPr>
          <w:trHeight w:val="741"/>
        </w:trPr>
        <w:tc>
          <w:tcPr>
            <w:tcW w:w="991" w:type="dxa"/>
            <w:vMerge/>
            <w:tcBorders>
              <w:top w:val="nil"/>
            </w:tcBorders>
          </w:tcPr>
          <w:p w14:paraId="55FCD85C" w14:textId="77777777" w:rsidR="00946D4D" w:rsidRDefault="00946D4D" w:rsidP="00946D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6005346F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KİMYA-9</w:t>
            </w:r>
          </w:p>
          <w:p w14:paraId="42B97F8F" w14:textId="77777777" w:rsidR="00946D4D" w:rsidRPr="0004367E" w:rsidRDefault="00946D4D" w:rsidP="00ED18B8">
            <w:pPr>
              <w:jc w:val="center"/>
              <w:rPr>
                <w:b/>
                <w:u w:val="single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2" w:type="dxa"/>
          </w:tcPr>
          <w:p w14:paraId="615F66BE" w14:textId="77777777" w:rsidR="00946D4D" w:rsidRDefault="00946D4D" w:rsidP="00ED18B8">
            <w:pPr>
              <w:pStyle w:val="TableParagraph"/>
              <w:ind w:left="34" w:right="1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KİMYA-10</w:t>
            </w:r>
          </w:p>
          <w:p w14:paraId="23F5600A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650" w:type="dxa"/>
          </w:tcPr>
          <w:p w14:paraId="17723162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KİMYA-11</w:t>
            </w:r>
          </w:p>
          <w:p w14:paraId="12DD3699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6" w:type="dxa"/>
          </w:tcPr>
          <w:p w14:paraId="4B8455B0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ORTAK TÜRK DÜNYA TARİHİ-11</w:t>
            </w:r>
          </w:p>
          <w:p w14:paraId="2ED80D11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0" w:type="dxa"/>
          </w:tcPr>
          <w:p w14:paraId="317A0DA2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ORTAK TÜRK EDEBİYATI-11</w:t>
            </w:r>
          </w:p>
          <w:p w14:paraId="3269CC21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0" w:type="dxa"/>
          </w:tcPr>
          <w:p w14:paraId="1FC8E462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KİMYA-12</w:t>
            </w:r>
          </w:p>
          <w:p w14:paraId="78EE47A2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683F0F5B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T.D. EDEBİYATI-12</w:t>
            </w:r>
          </w:p>
          <w:p w14:paraId="563CF97D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7C3C0BAB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T.D. EDEBİYATI-12</w:t>
            </w:r>
          </w:p>
          <w:p w14:paraId="2698A877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  <w:tr w:rsidR="00946D4D" w14:paraId="63F3140A" w14:textId="77777777" w:rsidTr="00E517B3">
        <w:trPr>
          <w:trHeight w:val="486"/>
        </w:trPr>
        <w:tc>
          <w:tcPr>
            <w:tcW w:w="991" w:type="dxa"/>
            <w:vMerge w:val="restart"/>
          </w:tcPr>
          <w:p w14:paraId="5CC84292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09AED2DA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12DBB9AF" w14:textId="77777777" w:rsidR="00946D4D" w:rsidRDefault="00946D4D" w:rsidP="00946D4D">
            <w:pPr>
              <w:pStyle w:val="TableParagraph"/>
              <w:jc w:val="center"/>
              <w:rPr>
                <w:sz w:val="15"/>
              </w:rPr>
            </w:pPr>
          </w:p>
          <w:p w14:paraId="126F22CD" w14:textId="77777777" w:rsidR="00946D4D" w:rsidRDefault="00946D4D" w:rsidP="00946D4D">
            <w:pPr>
              <w:pStyle w:val="TableParagraph"/>
              <w:ind w:left="35" w:right="-9" w:firstLine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highlight w:val="yellow"/>
              </w:rPr>
              <w:t>31 EKİMPERŞEMBE</w:t>
            </w:r>
          </w:p>
        </w:tc>
        <w:tc>
          <w:tcPr>
            <w:tcW w:w="1867" w:type="dxa"/>
          </w:tcPr>
          <w:p w14:paraId="4C96DD1A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MATEMATİK-9</w:t>
            </w:r>
          </w:p>
          <w:p w14:paraId="52AD04FD" w14:textId="77777777" w:rsidR="00E517B3" w:rsidRDefault="00946D4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</w:t>
            </w:r>
          </w:p>
          <w:p w14:paraId="52A52FE2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742" w:type="dxa"/>
          </w:tcPr>
          <w:p w14:paraId="262AC001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MATEMATİK-10</w:t>
            </w:r>
          </w:p>
          <w:p w14:paraId="5114A41A" w14:textId="77777777" w:rsidR="00946D4D" w:rsidRDefault="00946D4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  <w:p w14:paraId="1FE86D10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946D4D">
              <w:rPr>
                <w:b/>
                <w:color w:val="FF0000"/>
                <w:sz w:val="18"/>
                <w:szCs w:val="18"/>
                <w:u w:val="single"/>
              </w:rPr>
              <w:t>MERKEZİ ORTAK SINAV</w:t>
            </w:r>
            <w:r w:rsidR="00E517B3">
              <w:rPr>
                <w:b/>
                <w:color w:val="FF0000"/>
                <w:sz w:val="18"/>
                <w:szCs w:val="18"/>
                <w:u w:val="single"/>
              </w:rPr>
              <w:t>-</w:t>
            </w:r>
            <w:r w:rsidR="00E517B3"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650" w:type="dxa"/>
          </w:tcPr>
          <w:p w14:paraId="32ACBCB4" w14:textId="77777777" w:rsidR="00946D4D" w:rsidRPr="00BB2B90" w:rsidRDefault="00946D4D" w:rsidP="00ED18B8">
            <w:pPr>
              <w:pStyle w:val="TableParagraph"/>
              <w:jc w:val="center"/>
              <w:rPr>
                <w:sz w:val="16"/>
                <w:szCs w:val="16"/>
              </w:rPr>
            </w:pPr>
            <w:r w:rsidRPr="00BB2B90">
              <w:rPr>
                <w:sz w:val="16"/>
                <w:szCs w:val="16"/>
              </w:rPr>
              <w:t>SEÇ.MATEMATİK-11</w:t>
            </w:r>
          </w:p>
          <w:p w14:paraId="27D02095" w14:textId="77777777" w:rsidR="00E517B3" w:rsidRDefault="00946D4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</w:t>
            </w:r>
          </w:p>
          <w:p w14:paraId="767EA9C6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746" w:type="dxa"/>
          </w:tcPr>
          <w:p w14:paraId="7444133A" w14:textId="77777777" w:rsidR="00946D4D" w:rsidRPr="00BB2B90" w:rsidRDefault="00946D4D" w:rsidP="00ED18B8">
            <w:pPr>
              <w:pStyle w:val="TableParagraph"/>
              <w:jc w:val="center"/>
              <w:rPr>
                <w:sz w:val="16"/>
                <w:szCs w:val="16"/>
              </w:rPr>
            </w:pPr>
            <w:r w:rsidRPr="00BB2B90">
              <w:rPr>
                <w:sz w:val="16"/>
                <w:szCs w:val="16"/>
              </w:rPr>
              <w:t>SEÇ.MATEMATİK-11</w:t>
            </w:r>
          </w:p>
          <w:p w14:paraId="72A29379" w14:textId="77777777" w:rsidR="00E517B3" w:rsidRDefault="00946D4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</w:t>
            </w:r>
          </w:p>
          <w:p w14:paraId="62008F74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730" w:type="dxa"/>
          </w:tcPr>
          <w:p w14:paraId="4A8C30C7" w14:textId="77777777" w:rsidR="00946D4D" w:rsidRDefault="00946D4D" w:rsidP="00ED18B8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14:paraId="7F3821C0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80" w:type="dxa"/>
          </w:tcPr>
          <w:p w14:paraId="2773AC53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MATEMATİK-12</w:t>
            </w:r>
          </w:p>
          <w:p w14:paraId="1BA6C372" w14:textId="77777777" w:rsidR="00E517B3" w:rsidRDefault="00946D4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</w:t>
            </w:r>
          </w:p>
          <w:p w14:paraId="67A4B757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991" w:type="dxa"/>
          </w:tcPr>
          <w:p w14:paraId="351A7706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MATEMATİK-12</w:t>
            </w:r>
          </w:p>
          <w:p w14:paraId="5354E2AB" w14:textId="77777777" w:rsidR="00E517B3" w:rsidRDefault="00946D4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</w:t>
            </w:r>
          </w:p>
          <w:p w14:paraId="7A888A84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  <w:tc>
          <w:tcPr>
            <w:tcW w:w="1991" w:type="dxa"/>
          </w:tcPr>
          <w:p w14:paraId="6336E655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TEMEL MATEMATİK-12</w:t>
            </w:r>
          </w:p>
          <w:p w14:paraId="4C2F38CC" w14:textId="77777777" w:rsidR="00E517B3" w:rsidRDefault="00946D4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</w:t>
            </w:r>
          </w:p>
          <w:p w14:paraId="4AA2D5DB" w14:textId="77777777" w:rsidR="00946D4D" w:rsidRPr="00BB5B4D" w:rsidRDefault="00E517B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09:40</w:t>
            </w:r>
          </w:p>
        </w:tc>
      </w:tr>
      <w:tr w:rsidR="00946D4D" w14:paraId="464F7585" w14:textId="77777777" w:rsidTr="00E517B3">
        <w:trPr>
          <w:trHeight w:val="704"/>
        </w:trPr>
        <w:tc>
          <w:tcPr>
            <w:tcW w:w="991" w:type="dxa"/>
            <w:vMerge/>
            <w:tcBorders>
              <w:top w:val="nil"/>
            </w:tcBorders>
          </w:tcPr>
          <w:p w14:paraId="7F54A988" w14:textId="77777777" w:rsidR="00946D4D" w:rsidRDefault="00946D4D" w:rsidP="00946D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6DF8C7CE" w14:textId="77777777" w:rsidR="00946D4D" w:rsidRPr="00BB5B4D" w:rsidRDefault="00946D4D" w:rsidP="00ED18B8">
            <w:pPr>
              <w:pStyle w:val="TableParagraph"/>
              <w:ind w:left="33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COĞRAFYA- 9</w:t>
            </w:r>
          </w:p>
          <w:p w14:paraId="7C161E59" w14:textId="77777777" w:rsidR="00946D4D" w:rsidRPr="00644D52" w:rsidRDefault="00946D4D" w:rsidP="00ED18B8">
            <w:pPr>
              <w:pStyle w:val="TableParagraph"/>
              <w:ind w:left="33"/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2" w:type="dxa"/>
          </w:tcPr>
          <w:p w14:paraId="7797278D" w14:textId="77777777" w:rsidR="00946D4D" w:rsidRPr="00BB5B4D" w:rsidRDefault="00946D4D" w:rsidP="00ED18B8">
            <w:pPr>
              <w:pStyle w:val="TableParagraph"/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COĞRAFYA- 10</w:t>
            </w:r>
          </w:p>
          <w:p w14:paraId="7CD549B9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650" w:type="dxa"/>
          </w:tcPr>
          <w:p w14:paraId="1D7A4801" w14:textId="77777777" w:rsidR="00946D4D" w:rsidRDefault="00946D4D" w:rsidP="00ED18B8">
            <w:pPr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14:paraId="77290356" w14:textId="77777777" w:rsidR="00946D4D" w:rsidRPr="00644D52" w:rsidRDefault="00946D4D" w:rsidP="00ED18B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46" w:type="dxa"/>
          </w:tcPr>
          <w:p w14:paraId="7B71E430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COĞRAFYA-11</w:t>
            </w:r>
          </w:p>
          <w:p w14:paraId="5B4BFFA5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0" w:type="dxa"/>
          </w:tcPr>
          <w:p w14:paraId="0D9B40AD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COĞRAFYA-11</w:t>
            </w:r>
          </w:p>
          <w:p w14:paraId="180CD743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0" w:type="dxa"/>
          </w:tcPr>
          <w:p w14:paraId="3FAAD179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GİRİŞİMCİLİK-12</w:t>
            </w:r>
          </w:p>
          <w:p w14:paraId="1732E846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17058CB0" w14:textId="77777777" w:rsidR="00946D4D" w:rsidRPr="00644D52" w:rsidRDefault="00946D4D" w:rsidP="00ED18B8">
            <w:pPr>
              <w:pStyle w:val="TableParagraph"/>
              <w:ind w:left="36" w:right="416"/>
              <w:jc w:val="center"/>
              <w:rPr>
                <w:sz w:val="16"/>
                <w:szCs w:val="16"/>
              </w:rPr>
            </w:pPr>
            <w:r w:rsidRPr="00644D52">
              <w:rPr>
                <w:sz w:val="16"/>
                <w:szCs w:val="16"/>
              </w:rPr>
              <w:t>SEÇ. COĞRAFYA-12</w:t>
            </w:r>
          </w:p>
          <w:p w14:paraId="4AF30BD0" w14:textId="77777777" w:rsidR="00946D4D" w:rsidRPr="00644D52" w:rsidRDefault="00946D4D" w:rsidP="00ED18B8">
            <w:pPr>
              <w:jc w:val="center"/>
              <w:rPr>
                <w:sz w:val="16"/>
                <w:szCs w:val="16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6918F62A" w14:textId="77777777" w:rsidR="00946D4D" w:rsidRPr="00644D52" w:rsidRDefault="00946D4D" w:rsidP="00ED18B8">
            <w:pPr>
              <w:pStyle w:val="TableParagraph"/>
              <w:ind w:left="36" w:right="416"/>
              <w:jc w:val="center"/>
              <w:rPr>
                <w:sz w:val="16"/>
                <w:szCs w:val="16"/>
              </w:rPr>
            </w:pPr>
            <w:r w:rsidRPr="00644D52">
              <w:rPr>
                <w:sz w:val="16"/>
                <w:szCs w:val="16"/>
              </w:rPr>
              <w:t>SEÇ. COĞRAFYA-12</w:t>
            </w:r>
          </w:p>
          <w:p w14:paraId="7DA88DA9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  <w:tr w:rsidR="00946D4D" w14:paraId="4D7F44AB" w14:textId="77777777" w:rsidTr="00E517B3">
        <w:trPr>
          <w:trHeight w:val="667"/>
        </w:trPr>
        <w:tc>
          <w:tcPr>
            <w:tcW w:w="991" w:type="dxa"/>
            <w:vMerge w:val="restart"/>
          </w:tcPr>
          <w:p w14:paraId="715C4329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7B895F8C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60236E2D" w14:textId="77777777" w:rsidR="00946D4D" w:rsidRDefault="00946D4D" w:rsidP="00946D4D">
            <w:pPr>
              <w:pStyle w:val="TableParagraph"/>
              <w:jc w:val="center"/>
              <w:rPr>
                <w:sz w:val="15"/>
              </w:rPr>
            </w:pPr>
          </w:p>
          <w:p w14:paraId="4A4698FA" w14:textId="77777777" w:rsidR="00946D4D" w:rsidRDefault="00946D4D" w:rsidP="00946D4D">
            <w:pPr>
              <w:pStyle w:val="TableParagraph"/>
              <w:ind w:left="35" w:right="-9" w:firstLine="129"/>
              <w:jc w:val="center"/>
              <w:rPr>
                <w:b/>
                <w:sz w:val="16"/>
              </w:rPr>
            </w:pPr>
            <w:r w:rsidRPr="009E7DF6">
              <w:rPr>
                <w:b/>
                <w:sz w:val="16"/>
                <w:highlight w:val="yellow"/>
              </w:rPr>
              <w:t>1KASIM</w:t>
            </w:r>
            <w:r>
              <w:rPr>
                <w:b/>
                <w:sz w:val="16"/>
                <w:highlight w:val="yellow"/>
              </w:rPr>
              <w:t>CUMA</w:t>
            </w:r>
          </w:p>
        </w:tc>
        <w:tc>
          <w:tcPr>
            <w:tcW w:w="1867" w:type="dxa"/>
          </w:tcPr>
          <w:p w14:paraId="1167867D" w14:textId="77777777" w:rsidR="00946D4D" w:rsidRPr="00BB5B4D" w:rsidRDefault="00946D4D" w:rsidP="00ED18B8">
            <w:pPr>
              <w:pStyle w:val="TableParagraph"/>
              <w:ind w:left="33" w:right="295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FİZİK -9</w:t>
            </w:r>
          </w:p>
          <w:p w14:paraId="4B9F30D1" w14:textId="77777777" w:rsidR="00946D4D" w:rsidRPr="00644D52" w:rsidRDefault="00946D4D" w:rsidP="00ED18B8">
            <w:pPr>
              <w:pStyle w:val="TableParagraph"/>
              <w:ind w:left="33" w:right="295"/>
              <w:jc w:val="center"/>
              <w:rPr>
                <w:b/>
                <w:sz w:val="18"/>
                <w:szCs w:val="18"/>
                <w:u w:val="single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2" w:type="dxa"/>
          </w:tcPr>
          <w:p w14:paraId="35209FBD" w14:textId="77777777" w:rsidR="00946D4D" w:rsidRPr="00BB5B4D" w:rsidRDefault="00946D4D" w:rsidP="00ED18B8">
            <w:pPr>
              <w:pStyle w:val="TableParagraph"/>
              <w:ind w:left="33" w:right="2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FİZİK -10</w:t>
            </w:r>
          </w:p>
          <w:p w14:paraId="3F9CD905" w14:textId="77777777" w:rsidR="00946D4D" w:rsidRPr="00BB5B4D" w:rsidRDefault="00946D4D" w:rsidP="00ED18B8">
            <w:pPr>
              <w:pStyle w:val="TableParagraph"/>
              <w:ind w:left="34" w:right="169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650" w:type="dxa"/>
          </w:tcPr>
          <w:p w14:paraId="7F3E79F7" w14:textId="77777777" w:rsidR="00946D4D" w:rsidRDefault="00946D4D" w:rsidP="00ED18B8">
            <w:pPr>
              <w:pStyle w:val="TableParagraph"/>
              <w:ind w:left="34" w:right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SEÇ.FİZİK-11</w:t>
            </w:r>
          </w:p>
          <w:p w14:paraId="1ADA012D" w14:textId="77777777" w:rsidR="00946D4D" w:rsidRPr="00BB5B4D" w:rsidRDefault="00946D4D" w:rsidP="00ED18B8">
            <w:pPr>
              <w:pStyle w:val="TableParagraph"/>
              <w:ind w:left="34" w:right="81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6" w:type="dxa"/>
          </w:tcPr>
          <w:p w14:paraId="386BEC59" w14:textId="77777777" w:rsidR="00946D4D" w:rsidRPr="00BB2B90" w:rsidRDefault="00946D4D" w:rsidP="00ED18B8">
            <w:pPr>
              <w:pStyle w:val="TableParagraph"/>
              <w:ind w:left="34" w:right="169"/>
              <w:jc w:val="center"/>
              <w:rPr>
                <w:sz w:val="16"/>
                <w:szCs w:val="16"/>
              </w:rPr>
            </w:pPr>
            <w:r w:rsidRPr="00BB2B90">
              <w:rPr>
                <w:sz w:val="16"/>
                <w:szCs w:val="16"/>
              </w:rPr>
              <w:t>SEÇ.ORTAK TÜRK DÜNYASI COĞRAFYASI-11</w:t>
            </w:r>
          </w:p>
          <w:p w14:paraId="1F56D35F" w14:textId="77777777" w:rsidR="00946D4D" w:rsidRPr="00BB5B4D" w:rsidRDefault="00946D4D" w:rsidP="00ED18B8">
            <w:pPr>
              <w:pStyle w:val="TableParagraph"/>
              <w:ind w:left="34" w:right="169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0" w:type="dxa"/>
          </w:tcPr>
          <w:p w14:paraId="60F7B076" w14:textId="77777777" w:rsidR="00946D4D" w:rsidRDefault="00946D4D" w:rsidP="00ED18B8">
            <w:pPr>
              <w:pStyle w:val="TableParagraph"/>
              <w:ind w:left="35" w:right="156"/>
              <w:jc w:val="center"/>
              <w:rPr>
                <w:sz w:val="18"/>
                <w:szCs w:val="18"/>
              </w:rPr>
            </w:pPr>
          </w:p>
          <w:p w14:paraId="19398D9D" w14:textId="77777777" w:rsidR="00946D4D" w:rsidRPr="00BB5B4D" w:rsidRDefault="00946D4D" w:rsidP="00ED18B8">
            <w:pPr>
              <w:pStyle w:val="TableParagraph"/>
              <w:ind w:left="35" w:right="156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80" w:type="dxa"/>
          </w:tcPr>
          <w:p w14:paraId="4FFA8558" w14:textId="77777777" w:rsidR="00946D4D" w:rsidRDefault="00946D4D" w:rsidP="00ED18B8">
            <w:pPr>
              <w:pStyle w:val="TableParagraph"/>
              <w:ind w:left="34" w:right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SEÇ.FİZİK-12</w:t>
            </w:r>
          </w:p>
          <w:p w14:paraId="58DA5B7B" w14:textId="77777777" w:rsidR="00946D4D" w:rsidRPr="00BB5B4D" w:rsidRDefault="00946D4D" w:rsidP="00ED18B8">
            <w:pPr>
              <w:pStyle w:val="TableParagraph"/>
              <w:ind w:left="36" w:right="413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4BF467B5" w14:textId="77777777" w:rsidR="00D56128" w:rsidRDefault="00D56128" w:rsidP="00ED18B8">
            <w:pPr>
              <w:pStyle w:val="TableParagraph"/>
              <w:ind w:left="36" w:right="416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14:paraId="7A3B656A" w14:textId="77777777" w:rsidR="00946D4D" w:rsidRPr="00BB5B4D" w:rsidRDefault="00D56128" w:rsidP="00ED18B8">
            <w:pPr>
              <w:pStyle w:val="TableParagraph"/>
              <w:ind w:left="36" w:right="416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1" w:type="dxa"/>
          </w:tcPr>
          <w:p w14:paraId="53AE8B78" w14:textId="77777777" w:rsidR="00946D4D" w:rsidRDefault="00946D4D" w:rsidP="00ED18B8">
            <w:pPr>
              <w:pStyle w:val="TableParagraph"/>
              <w:ind w:left="37" w:right="415"/>
              <w:jc w:val="center"/>
              <w:rPr>
                <w:sz w:val="18"/>
                <w:szCs w:val="18"/>
              </w:rPr>
            </w:pPr>
          </w:p>
          <w:p w14:paraId="6A294D16" w14:textId="77777777" w:rsidR="00946D4D" w:rsidRPr="00BB5B4D" w:rsidRDefault="00946D4D" w:rsidP="00ED18B8">
            <w:pPr>
              <w:pStyle w:val="TableParagraph"/>
              <w:ind w:left="37" w:right="415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</w:tr>
      <w:tr w:rsidR="00946D4D" w14:paraId="1994D65C" w14:textId="77777777" w:rsidTr="00E517B3">
        <w:trPr>
          <w:trHeight w:val="572"/>
        </w:trPr>
        <w:tc>
          <w:tcPr>
            <w:tcW w:w="991" w:type="dxa"/>
            <w:vMerge/>
            <w:tcBorders>
              <w:top w:val="nil"/>
            </w:tcBorders>
          </w:tcPr>
          <w:p w14:paraId="267A41BE" w14:textId="77777777" w:rsidR="00946D4D" w:rsidRDefault="00946D4D" w:rsidP="00946D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3B38E5E6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DİN KÜL.-9</w:t>
            </w:r>
          </w:p>
          <w:p w14:paraId="10D87429" w14:textId="77777777" w:rsidR="00946D4D" w:rsidRPr="00BB2B90" w:rsidRDefault="00946D4D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2" w:type="dxa"/>
          </w:tcPr>
          <w:p w14:paraId="5AED06EF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KÜL.-10</w:t>
            </w:r>
          </w:p>
          <w:p w14:paraId="522FE7F3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650" w:type="dxa"/>
          </w:tcPr>
          <w:p w14:paraId="12E2290D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KÜL.-11</w:t>
            </w:r>
          </w:p>
          <w:p w14:paraId="094D8E0D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6" w:type="dxa"/>
          </w:tcPr>
          <w:p w14:paraId="7F4F3048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KÜL.-11</w:t>
            </w:r>
          </w:p>
          <w:p w14:paraId="1BFC36C4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0" w:type="dxa"/>
          </w:tcPr>
          <w:p w14:paraId="35CDB361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KÜL.-11</w:t>
            </w:r>
          </w:p>
          <w:p w14:paraId="2F67503A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0" w:type="dxa"/>
          </w:tcPr>
          <w:p w14:paraId="297D9F8E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KÜL.-12</w:t>
            </w:r>
          </w:p>
          <w:p w14:paraId="535EE64C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7AB5D808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KÜL.-12</w:t>
            </w:r>
          </w:p>
          <w:p w14:paraId="2D2DB6B9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4DC7AEF3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DİN KÜL.-12</w:t>
            </w:r>
          </w:p>
          <w:p w14:paraId="008F6EA8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  <w:tr w:rsidR="00946D4D" w14:paraId="2395F183" w14:textId="77777777" w:rsidTr="00E517B3">
        <w:trPr>
          <w:trHeight w:val="935"/>
        </w:trPr>
        <w:tc>
          <w:tcPr>
            <w:tcW w:w="991" w:type="dxa"/>
            <w:vMerge w:val="restart"/>
          </w:tcPr>
          <w:p w14:paraId="7DF04B28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06802AAB" w14:textId="77777777" w:rsidR="00946D4D" w:rsidRDefault="00946D4D" w:rsidP="00946D4D">
            <w:pPr>
              <w:pStyle w:val="TableParagraph"/>
              <w:jc w:val="center"/>
              <w:rPr>
                <w:sz w:val="18"/>
              </w:rPr>
            </w:pPr>
          </w:p>
          <w:p w14:paraId="7DF197FE" w14:textId="77777777" w:rsidR="00946D4D" w:rsidRDefault="00946D4D" w:rsidP="00946D4D">
            <w:pPr>
              <w:pStyle w:val="TableParagraph"/>
              <w:jc w:val="center"/>
              <w:rPr>
                <w:sz w:val="14"/>
              </w:rPr>
            </w:pPr>
          </w:p>
          <w:p w14:paraId="3860DC1E" w14:textId="77777777" w:rsidR="00946D4D" w:rsidRDefault="00946D4D" w:rsidP="00946D4D">
            <w:pPr>
              <w:pStyle w:val="TableParagraph"/>
              <w:ind w:left="54" w:right="16" w:firstLine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highlight w:val="yellow"/>
              </w:rPr>
              <w:t>4</w:t>
            </w:r>
            <w:r w:rsidRPr="009E7DF6">
              <w:rPr>
                <w:b/>
                <w:sz w:val="16"/>
                <w:highlight w:val="yellow"/>
              </w:rPr>
              <w:t>KASIM</w:t>
            </w:r>
            <w:r w:rsidRPr="001E36F8">
              <w:rPr>
                <w:b/>
                <w:sz w:val="14"/>
                <w:szCs w:val="14"/>
                <w:highlight w:val="yellow"/>
              </w:rPr>
              <w:t>PAZARTESİ</w:t>
            </w:r>
          </w:p>
        </w:tc>
        <w:tc>
          <w:tcPr>
            <w:tcW w:w="1867" w:type="dxa"/>
          </w:tcPr>
          <w:p w14:paraId="76E933A7" w14:textId="77777777" w:rsidR="00946D4D" w:rsidRPr="00BB5B4D" w:rsidRDefault="00946D4D" w:rsidP="00ED18B8">
            <w:pPr>
              <w:pStyle w:val="TableParagraph"/>
              <w:ind w:left="33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BİYOLOJİ -9</w:t>
            </w:r>
          </w:p>
          <w:p w14:paraId="6B6F75D1" w14:textId="77777777" w:rsidR="00946D4D" w:rsidRPr="0004367E" w:rsidRDefault="00946D4D" w:rsidP="00ED18B8">
            <w:pPr>
              <w:pStyle w:val="TableParagraph"/>
              <w:ind w:left="33"/>
              <w:jc w:val="center"/>
              <w:rPr>
                <w:b/>
                <w:sz w:val="18"/>
                <w:szCs w:val="18"/>
                <w:u w:val="single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2" w:type="dxa"/>
          </w:tcPr>
          <w:p w14:paraId="2E07BF59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BİYOLOJİ-10</w:t>
            </w:r>
          </w:p>
          <w:p w14:paraId="7A448CE0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650" w:type="dxa"/>
          </w:tcPr>
          <w:p w14:paraId="32DD5B85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BİYOLOJİ-11</w:t>
            </w:r>
          </w:p>
          <w:p w14:paraId="710CD7C1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6" w:type="dxa"/>
          </w:tcPr>
          <w:p w14:paraId="14BDEA2C" w14:textId="77777777" w:rsidR="00946D4D" w:rsidRPr="000D04F8" w:rsidRDefault="00946D4D" w:rsidP="00ED18B8">
            <w:pPr>
              <w:pStyle w:val="TableParagraph"/>
              <w:ind w:left="34" w:right="169"/>
              <w:jc w:val="center"/>
              <w:rPr>
                <w:sz w:val="16"/>
                <w:szCs w:val="16"/>
              </w:rPr>
            </w:pPr>
            <w:r w:rsidRPr="000D04F8">
              <w:rPr>
                <w:sz w:val="16"/>
                <w:szCs w:val="16"/>
              </w:rPr>
              <w:t>SEÇ. MATEMATİK UYGULAMALARI-11</w:t>
            </w:r>
          </w:p>
          <w:p w14:paraId="54CD528E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0" w:type="dxa"/>
          </w:tcPr>
          <w:p w14:paraId="63E4F0BE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TEMEL MATEMATİK-11</w:t>
            </w:r>
          </w:p>
          <w:p w14:paraId="60F49D16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80" w:type="dxa"/>
          </w:tcPr>
          <w:p w14:paraId="233B3CB2" w14:textId="77777777" w:rsidR="00946D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BİYOLOJİ-12</w:t>
            </w:r>
          </w:p>
          <w:p w14:paraId="32943B20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7BAD18E2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DÜŞÜNCE TARİHİ-12</w:t>
            </w:r>
          </w:p>
          <w:p w14:paraId="3AA08346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3AD8E0EF" w14:textId="77777777" w:rsidR="00946D4D" w:rsidRDefault="00946D4D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DÜŞÜNCE TARİHİ-12</w:t>
            </w:r>
          </w:p>
          <w:p w14:paraId="2D39F5C2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</w:tr>
      <w:tr w:rsidR="00946D4D" w14:paraId="432351A1" w14:textId="77777777" w:rsidTr="00E517B3">
        <w:trPr>
          <w:trHeight w:val="633"/>
        </w:trPr>
        <w:tc>
          <w:tcPr>
            <w:tcW w:w="991" w:type="dxa"/>
            <w:vMerge/>
            <w:tcBorders>
              <w:top w:val="nil"/>
            </w:tcBorders>
          </w:tcPr>
          <w:p w14:paraId="4A5F06DB" w14:textId="77777777" w:rsidR="00946D4D" w:rsidRDefault="00946D4D" w:rsidP="00946D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3A96D859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SEÇ. ALMANCA-9</w:t>
            </w:r>
          </w:p>
          <w:p w14:paraId="47F6B189" w14:textId="77777777" w:rsidR="00946D4D" w:rsidRPr="00BB5B4D" w:rsidRDefault="00946D4D" w:rsidP="00ED18B8">
            <w:pPr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2" w:type="dxa"/>
          </w:tcPr>
          <w:p w14:paraId="5E05C17D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ALMANCA-10</w:t>
            </w:r>
          </w:p>
          <w:p w14:paraId="1DDCC7C2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650" w:type="dxa"/>
          </w:tcPr>
          <w:p w14:paraId="39E80DCE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ALMANCA-11</w:t>
            </w:r>
          </w:p>
          <w:p w14:paraId="166677BF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6" w:type="dxa"/>
          </w:tcPr>
          <w:p w14:paraId="740CA10B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ALMANCA-11</w:t>
            </w:r>
          </w:p>
          <w:p w14:paraId="238B07DA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0" w:type="dxa"/>
          </w:tcPr>
          <w:p w14:paraId="27B8FC8E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ALMANCA-11</w:t>
            </w:r>
          </w:p>
          <w:p w14:paraId="7EBD9C90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0" w:type="dxa"/>
          </w:tcPr>
          <w:p w14:paraId="4B2C3D5E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ALMANCA-12</w:t>
            </w:r>
          </w:p>
          <w:p w14:paraId="7B3B1F21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262628FB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ALMANCA-12</w:t>
            </w:r>
          </w:p>
          <w:p w14:paraId="20FEDF8E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6CD3112A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ALMANCA-12</w:t>
            </w:r>
          </w:p>
          <w:p w14:paraId="78467C81" w14:textId="77777777" w:rsidR="00946D4D" w:rsidRPr="00BB5B4D" w:rsidRDefault="00946D4D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  <w:tr w:rsidR="00D936CB" w14:paraId="2AA7FE22" w14:textId="77777777" w:rsidTr="00E517B3">
        <w:trPr>
          <w:trHeight w:val="704"/>
        </w:trPr>
        <w:tc>
          <w:tcPr>
            <w:tcW w:w="991" w:type="dxa"/>
            <w:vMerge w:val="restart"/>
          </w:tcPr>
          <w:p w14:paraId="3CFF7590" w14:textId="77777777" w:rsidR="00D936CB" w:rsidRDefault="00D936CB" w:rsidP="00D936CB">
            <w:pPr>
              <w:pStyle w:val="TableParagraph"/>
              <w:jc w:val="center"/>
              <w:rPr>
                <w:sz w:val="18"/>
              </w:rPr>
            </w:pPr>
          </w:p>
          <w:p w14:paraId="2F4DFA9E" w14:textId="77777777" w:rsidR="00D936CB" w:rsidRDefault="00D936CB" w:rsidP="00D936CB">
            <w:pPr>
              <w:pStyle w:val="TableParagraph"/>
              <w:jc w:val="center"/>
              <w:rPr>
                <w:sz w:val="18"/>
              </w:rPr>
            </w:pPr>
          </w:p>
          <w:p w14:paraId="5D94490D" w14:textId="77777777" w:rsidR="00D936CB" w:rsidRDefault="00D936CB" w:rsidP="00D936CB">
            <w:pPr>
              <w:pStyle w:val="TableParagraph"/>
              <w:jc w:val="center"/>
              <w:rPr>
                <w:sz w:val="16"/>
              </w:rPr>
            </w:pPr>
          </w:p>
          <w:p w14:paraId="1CC366C5" w14:textId="77777777" w:rsidR="00D936CB" w:rsidRDefault="00D936CB" w:rsidP="00D936CB">
            <w:pPr>
              <w:pStyle w:val="TableParagraph"/>
              <w:ind w:left="249" w:right="123" w:hanging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highlight w:val="yellow"/>
              </w:rPr>
              <w:t>5</w:t>
            </w:r>
            <w:r w:rsidRPr="009E7DF6">
              <w:rPr>
                <w:b/>
                <w:sz w:val="16"/>
                <w:highlight w:val="yellow"/>
              </w:rPr>
              <w:t xml:space="preserve"> KASIM</w:t>
            </w:r>
            <w:r w:rsidRPr="00D936CB">
              <w:rPr>
                <w:b/>
                <w:sz w:val="16"/>
                <w:highlight w:val="yellow"/>
              </w:rPr>
              <w:t>SALI</w:t>
            </w:r>
          </w:p>
        </w:tc>
        <w:tc>
          <w:tcPr>
            <w:tcW w:w="1867" w:type="dxa"/>
          </w:tcPr>
          <w:p w14:paraId="0F4A4E63" w14:textId="77777777" w:rsidR="00D936CB" w:rsidRDefault="00D936CB" w:rsidP="00ED1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İNGİLİZCE-9</w:t>
            </w:r>
          </w:p>
          <w:p w14:paraId="30ADF5FF" w14:textId="77777777" w:rsidR="00D936CB" w:rsidRPr="0004367E" w:rsidRDefault="00D936CB" w:rsidP="00ED18B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 DERS 10:40</w:t>
            </w:r>
          </w:p>
        </w:tc>
        <w:tc>
          <w:tcPr>
            <w:tcW w:w="1742" w:type="dxa"/>
          </w:tcPr>
          <w:p w14:paraId="1CC2FCCC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İNGİLİZCE-10</w:t>
            </w:r>
          </w:p>
          <w:p w14:paraId="7F68EAAF" w14:textId="77777777" w:rsidR="00D936CB" w:rsidRPr="0004367E" w:rsidRDefault="00D936CB" w:rsidP="00ED18B8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650" w:type="dxa"/>
          </w:tcPr>
          <w:p w14:paraId="77002DD6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İNGİLİZCE-11</w:t>
            </w:r>
          </w:p>
          <w:p w14:paraId="5CEB6B18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6" w:type="dxa"/>
          </w:tcPr>
          <w:p w14:paraId="4E785767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İNGİLİZCE-11</w:t>
            </w:r>
          </w:p>
          <w:p w14:paraId="79BDE288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0" w:type="dxa"/>
          </w:tcPr>
          <w:p w14:paraId="04A86CA0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İNGİLİZCE-11</w:t>
            </w:r>
          </w:p>
          <w:p w14:paraId="4C5BFB49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80" w:type="dxa"/>
          </w:tcPr>
          <w:p w14:paraId="7FC3EC18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İNGİLİZCE-12</w:t>
            </w:r>
          </w:p>
          <w:p w14:paraId="1A4546FD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6EC10B89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İNGİLİZCE-12</w:t>
            </w:r>
          </w:p>
          <w:p w14:paraId="7EE46660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1" w:type="dxa"/>
          </w:tcPr>
          <w:p w14:paraId="1B386863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İNGİLİZCE-12</w:t>
            </w:r>
          </w:p>
          <w:p w14:paraId="5E096D03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04367E">
              <w:rPr>
                <w:b/>
                <w:sz w:val="18"/>
                <w:szCs w:val="18"/>
                <w:u w:val="single"/>
              </w:rPr>
              <w:t>3. DERS 10:40</w:t>
            </w:r>
          </w:p>
        </w:tc>
      </w:tr>
      <w:tr w:rsidR="00D936CB" w14:paraId="669BE0BD" w14:textId="77777777" w:rsidTr="00E517B3">
        <w:trPr>
          <w:trHeight w:val="911"/>
        </w:trPr>
        <w:tc>
          <w:tcPr>
            <w:tcW w:w="991" w:type="dxa"/>
            <w:vMerge/>
            <w:tcBorders>
              <w:top w:val="nil"/>
            </w:tcBorders>
          </w:tcPr>
          <w:p w14:paraId="09CD235D" w14:textId="77777777" w:rsidR="00D936CB" w:rsidRDefault="00D936CB" w:rsidP="00D936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14:paraId="1DD2656D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SAĞLIK VE TRAFİK KÜLTÜRÜ-9</w:t>
            </w:r>
          </w:p>
          <w:p w14:paraId="2B89DABE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2" w:type="dxa"/>
          </w:tcPr>
          <w:p w14:paraId="62998430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FELSEFE-10</w:t>
            </w:r>
          </w:p>
          <w:p w14:paraId="3671051F" w14:textId="77777777" w:rsidR="00D936CB" w:rsidRPr="00E01B97" w:rsidRDefault="00D936CB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650" w:type="dxa"/>
          </w:tcPr>
          <w:p w14:paraId="28DE4E61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FELSEFE-11</w:t>
            </w:r>
          </w:p>
          <w:p w14:paraId="7371AA17" w14:textId="77777777" w:rsidR="00D936CB" w:rsidRPr="00E01B97" w:rsidRDefault="00D936CB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6" w:type="dxa"/>
          </w:tcPr>
          <w:p w14:paraId="6A971FCD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FELSEFE-11</w:t>
            </w:r>
          </w:p>
          <w:p w14:paraId="42ABE798" w14:textId="77777777" w:rsidR="00D936CB" w:rsidRPr="00E01B97" w:rsidRDefault="00D936CB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0" w:type="dxa"/>
          </w:tcPr>
          <w:p w14:paraId="57E0902D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FELSEFE-11</w:t>
            </w:r>
          </w:p>
          <w:p w14:paraId="5D080602" w14:textId="77777777" w:rsidR="00D936CB" w:rsidRPr="00E01B97" w:rsidRDefault="00D936CB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0" w:type="dxa"/>
          </w:tcPr>
          <w:p w14:paraId="17DB57A4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 İNKİLAP TARİHİ-12</w:t>
            </w:r>
          </w:p>
          <w:p w14:paraId="54BDEB0B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14EEF53E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 İNKİLAP TARİHİ-12</w:t>
            </w:r>
          </w:p>
          <w:p w14:paraId="2E4302BF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91" w:type="dxa"/>
          </w:tcPr>
          <w:p w14:paraId="5BCD2E34" w14:textId="77777777" w:rsidR="00D936CB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T.C İNKİLAP TARİHİ-12</w:t>
            </w:r>
          </w:p>
          <w:p w14:paraId="69727268" w14:textId="77777777" w:rsidR="00D936CB" w:rsidRPr="00BB5B4D" w:rsidRDefault="00D936CB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</w:tbl>
    <w:p w14:paraId="05098E27" w14:textId="77777777" w:rsidR="00714705" w:rsidRDefault="00714705" w:rsidP="00E36E61">
      <w:pPr>
        <w:jc w:val="center"/>
        <w:rPr>
          <w:sz w:val="16"/>
        </w:rPr>
        <w:sectPr w:rsidR="00714705">
          <w:type w:val="continuous"/>
          <w:pgSz w:w="16840" w:h="11910" w:orient="landscape"/>
          <w:pgMar w:top="1080" w:right="64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859"/>
        <w:gridCol w:w="1743"/>
        <w:gridCol w:w="1655"/>
        <w:gridCol w:w="1743"/>
        <w:gridCol w:w="1731"/>
        <w:gridCol w:w="1981"/>
        <w:gridCol w:w="1992"/>
        <w:gridCol w:w="1992"/>
      </w:tblGrid>
      <w:tr w:rsidR="008157D2" w14:paraId="7DD3F848" w14:textId="77777777" w:rsidTr="008157D2">
        <w:trPr>
          <w:trHeight w:val="970"/>
        </w:trPr>
        <w:tc>
          <w:tcPr>
            <w:tcW w:w="1001" w:type="dxa"/>
            <w:vMerge w:val="restart"/>
          </w:tcPr>
          <w:p w14:paraId="5A9F1953" w14:textId="77777777" w:rsidR="008157D2" w:rsidRPr="001E36F8" w:rsidRDefault="008157D2" w:rsidP="008157D2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249B76F8" w14:textId="77777777" w:rsidR="008157D2" w:rsidRPr="001E36F8" w:rsidRDefault="008157D2" w:rsidP="008157D2">
            <w:pPr>
              <w:pStyle w:val="TableParagraph"/>
              <w:jc w:val="center"/>
              <w:rPr>
                <w:sz w:val="18"/>
                <w:highlight w:val="yellow"/>
              </w:rPr>
            </w:pPr>
          </w:p>
          <w:p w14:paraId="7B2FDE8F" w14:textId="77777777" w:rsidR="001E36F8" w:rsidRDefault="001E36F8" w:rsidP="001E36F8">
            <w:pPr>
              <w:pStyle w:val="TableParagraph"/>
              <w:ind w:left="40" w:right="5" w:firstLine="105"/>
              <w:jc w:val="center"/>
              <w:rPr>
                <w:b/>
                <w:sz w:val="16"/>
                <w:highlight w:val="yellow"/>
              </w:rPr>
            </w:pPr>
          </w:p>
          <w:p w14:paraId="767A0550" w14:textId="77777777" w:rsidR="008157D2" w:rsidRPr="001E36F8" w:rsidRDefault="008157D2" w:rsidP="001E36F8">
            <w:pPr>
              <w:pStyle w:val="TableParagraph"/>
              <w:ind w:left="40" w:right="5" w:firstLine="105"/>
              <w:jc w:val="center"/>
              <w:rPr>
                <w:b/>
                <w:sz w:val="16"/>
                <w:highlight w:val="yellow"/>
              </w:rPr>
            </w:pPr>
            <w:r w:rsidRPr="001E36F8">
              <w:rPr>
                <w:b/>
                <w:sz w:val="16"/>
                <w:highlight w:val="yellow"/>
              </w:rPr>
              <w:t>6KASIM</w:t>
            </w:r>
            <w:r w:rsidR="001E36F8" w:rsidRPr="001E36F8">
              <w:rPr>
                <w:b/>
                <w:sz w:val="16"/>
                <w:highlight w:val="yellow"/>
              </w:rPr>
              <w:t>ÇARŞAMBA</w:t>
            </w:r>
          </w:p>
        </w:tc>
        <w:tc>
          <w:tcPr>
            <w:tcW w:w="1859" w:type="dxa"/>
          </w:tcPr>
          <w:p w14:paraId="422AC785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TARİH-9</w:t>
            </w:r>
          </w:p>
          <w:p w14:paraId="7E352416" w14:textId="77777777" w:rsidR="008157D2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3. DERS 10:40</w:t>
            </w:r>
          </w:p>
          <w:p w14:paraId="57B659F9" w14:textId="77777777" w:rsidR="00E01B97" w:rsidRPr="00BB5B4D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3" w:type="dxa"/>
          </w:tcPr>
          <w:p w14:paraId="09A69A93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TARİH-10</w:t>
            </w:r>
          </w:p>
          <w:p w14:paraId="5784A935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3. DERS 10:40</w:t>
            </w:r>
          </w:p>
          <w:p w14:paraId="175C2BC0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655" w:type="dxa"/>
          </w:tcPr>
          <w:p w14:paraId="460721E4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TARİH-11</w:t>
            </w:r>
          </w:p>
          <w:p w14:paraId="1AAC0A10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3. DERS 10:40</w:t>
            </w:r>
          </w:p>
          <w:p w14:paraId="550AC04F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3" w:type="dxa"/>
          </w:tcPr>
          <w:p w14:paraId="18806EE4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TARİH-11</w:t>
            </w:r>
          </w:p>
          <w:p w14:paraId="122AF2A7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3. DERS 10:40</w:t>
            </w:r>
          </w:p>
          <w:p w14:paraId="14ABB1A2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1" w:type="dxa"/>
          </w:tcPr>
          <w:p w14:paraId="19CA59D6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TARİH-11</w:t>
            </w:r>
          </w:p>
          <w:p w14:paraId="02E5333F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5B4D">
              <w:rPr>
                <w:sz w:val="18"/>
                <w:szCs w:val="18"/>
              </w:rPr>
              <w:t>3. DERS 10:40</w:t>
            </w:r>
          </w:p>
          <w:p w14:paraId="2DEBBCD2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81" w:type="dxa"/>
          </w:tcPr>
          <w:p w14:paraId="47B7A254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SOSYAL HAYATINDA AİLE-12</w:t>
            </w:r>
          </w:p>
          <w:p w14:paraId="6ADB396B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2" w:type="dxa"/>
          </w:tcPr>
          <w:p w14:paraId="7736B3F4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SOSYAL HAYATINDA AİLE-12</w:t>
            </w:r>
          </w:p>
          <w:p w14:paraId="08A2A209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92" w:type="dxa"/>
          </w:tcPr>
          <w:p w14:paraId="622EF9A0" w14:textId="77777777" w:rsidR="00E01B97" w:rsidRDefault="00E01B97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SOSYAL HAYATINDA AİLE-12</w:t>
            </w:r>
          </w:p>
          <w:p w14:paraId="3F2B5E78" w14:textId="77777777" w:rsidR="008157D2" w:rsidRPr="00E01B97" w:rsidRDefault="00E01B97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</w:tr>
      <w:tr w:rsidR="008157D2" w14:paraId="0B586E0D" w14:textId="77777777">
        <w:trPr>
          <w:trHeight w:val="947"/>
        </w:trPr>
        <w:tc>
          <w:tcPr>
            <w:tcW w:w="1001" w:type="dxa"/>
            <w:vMerge/>
            <w:tcBorders>
              <w:top w:val="nil"/>
            </w:tcBorders>
          </w:tcPr>
          <w:p w14:paraId="47E8E86D" w14:textId="77777777" w:rsidR="008157D2" w:rsidRDefault="008157D2" w:rsidP="008157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9" w:type="dxa"/>
          </w:tcPr>
          <w:p w14:paraId="4D298A9E" w14:textId="77777777" w:rsidR="008157D2" w:rsidRDefault="00B213A8" w:rsidP="00ED18B8">
            <w:pPr>
              <w:pStyle w:val="TableParagraph"/>
              <w:jc w:val="center"/>
              <w:rPr>
                <w:sz w:val="16"/>
                <w:szCs w:val="16"/>
              </w:rPr>
            </w:pPr>
            <w:r w:rsidRPr="00B213A8">
              <w:rPr>
                <w:sz w:val="16"/>
                <w:szCs w:val="16"/>
              </w:rPr>
              <w:t>SEÇ.PEYGAMBERİMİZİN HAYATI-9</w:t>
            </w:r>
          </w:p>
          <w:p w14:paraId="4DB7B440" w14:textId="77777777" w:rsidR="00B213A8" w:rsidRPr="00B213A8" w:rsidRDefault="00B213A8" w:rsidP="00ED18B8">
            <w:pPr>
              <w:pStyle w:val="TableParagraph"/>
              <w:jc w:val="center"/>
              <w:rPr>
                <w:sz w:val="16"/>
                <w:szCs w:val="16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3" w:type="dxa"/>
          </w:tcPr>
          <w:p w14:paraId="1B8AE7D3" w14:textId="77777777" w:rsidR="00B213A8" w:rsidRDefault="00B213A8" w:rsidP="00ED18B8">
            <w:pPr>
              <w:pStyle w:val="TableParagraph"/>
              <w:jc w:val="center"/>
              <w:rPr>
                <w:sz w:val="16"/>
                <w:szCs w:val="16"/>
              </w:rPr>
            </w:pPr>
            <w:r w:rsidRPr="00B213A8">
              <w:rPr>
                <w:sz w:val="16"/>
                <w:szCs w:val="16"/>
              </w:rPr>
              <w:t>SEÇ.TEMEL DİNİ BİLİMLER-10</w:t>
            </w:r>
          </w:p>
          <w:p w14:paraId="3AEC44B2" w14:textId="77777777" w:rsidR="008157D2" w:rsidRPr="00B213A8" w:rsidRDefault="00B213A8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655" w:type="dxa"/>
          </w:tcPr>
          <w:p w14:paraId="15143F9A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4D8AFBE" w14:textId="77777777" w:rsidR="00B213A8" w:rsidRPr="00BB5B4D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43" w:type="dxa"/>
          </w:tcPr>
          <w:p w14:paraId="47DAD9B9" w14:textId="77777777" w:rsidR="00B213A8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SEÇ.PSİKOLOJİ-11</w:t>
            </w:r>
          </w:p>
          <w:p w14:paraId="31DF75E9" w14:textId="77777777" w:rsidR="008157D2" w:rsidRPr="00B213A8" w:rsidRDefault="00B213A8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31" w:type="dxa"/>
          </w:tcPr>
          <w:p w14:paraId="64BB2E1B" w14:textId="77777777" w:rsidR="008157D2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SEÇ.İNGİLİZCE-11</w:t>
            </w:r>
          </w:p>
          <w:p w14:paraId="7BE4A011" w14:textId="77777777" w:rsidR="00B213A8" w:rsidRPr="00BB5B4D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981" w:type="dxa"/>
          </w:tcPr>
          <w:p w14:paraId="0CDD995A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C50B7D6" w14:textId="77777777" w:rsidR="00B213A8" w:rsidRPr="00BB5B4D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2FA951AD" w14:textId="77777777" w:rsidR="00D56128" w:rsidRDefault="00D56128" w:rsidP="00ED18B8">
            <w:pPr>
              <w:pStyle w:val="TableParagraph"/>
              <w:ind w:right="4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SEÇ(ÇAĞDAŞ TÜRK VE DÜNYA TARİHİ-12)</w:t>
            </w:r>
          </w:p>
          <w:p w14:paraId="0DAF37E3" w14:textId="77777777" w:rsidR="00D56128" w:rsidRDefault="00D56128" w:rsidP="00ED18B8">
            <w:pPr>
              <w:pStyle w:val="TableParagraph"/>
              <w:ind w:left="36" w:right="416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  <w:p w14:paraId="15FFB15F" w14:textId="77777777" w:rsidR="00B213A8" w:rsidRPr="00BB5B4D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0D443BF1" w14:textId="77777777" w:rsidR="00B213A8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SEÇ.İNGİLİZCE-12</w:t>
            </w:r>
          </w:p>
          <w:p w14:paraId="0DBC4965" w14:textId="77777777" w:rsidR="008157D2" w:rsidRPr="00B213A8" w:rsidRDefault="00B213A8" w:rsidP="00ED18B8">
            <w:pPr>
              <w:jc w:val="center"/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</w:tr>
      <w:tr w:rsidR="008157D2" w14:paraId="68A5E059" w14:textId="77777777">
        <w:trPr>
          <w:trHeight w:val="632"/>
        </w:trPr>
        <w:tc>
          <w:tcPr>
            <w:tcW w:w="1001" w:type="dxa"/>
          </w:tcPr>
          <w:p w14:paraId="5A82B1B4" w14:textId="77777777" w:rsidR="001E36F8" w:rsidRDefault="001E36F8" w:rsidP="008157D2">
            <w:pPr>
              <w:pStyle w:val="TableParagraph"/>
              <w:jc w:val="center"/>
              <w:rPr>
                <w:b/>
                <w:sz w:val="16"/>
                <w:highlight w:val="yellow"/>
              </w:rPr>
            </w:pPr>
          </w:p>
          <w:p w14:paraId="62E81D15" w14:textId="77777777" w:rsidR="001E36F8" w:rsidRDefault="001E36F8" w:rsidP="008157D2">
            <w:pPr>
              <w:pStyle w:val="TableParagraph"/>
              <w:jc w:val="center"/>
              <w:rPr>
                <w:b/>
                <w:sz w:val="16"/>
                <w:highlight w:val="yellow"/>
              </w:rPr>
            </w:pPr>
          </w:p>
          <w:p w14:paraId="7DB08E89" w14:textId="77777777" w:rsidR="008157D2" w:rsidRDefault="001E36F8" w:rsidP="008157D2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6"/>
                <w:highlight w:val="yellow"/>
              </w:rPr>
              <w:t>7</w:t>
            </w:r>
            <w:r w:rsidRPr="001E36F8">
              <w:rPr>
                <w:b/>
                <w:sz w:val="16"/>
                <w:highlight w:val="yellow"/>
              </w:rPr>
              <w:t>KASIMPERŞEMBE</w:t>
            </w:r>
          </w:p>
          <w:p w14:paraId="79590AC9" w14:textId="77777777" w:rsidR="008157D2" w:rsidRDefault="008157D2" w:rsidP="008157D2">
            <w:pPr>
              <w:pStyle w:val="TableParagraph"/>
              <w:jc w:val="center"/>
            </w:pPr>
          </w:p>
          <w:p w14:paraId="67FFCC4F" w14:textId="77777777" w:rsidR="008157D2" w:rsidRDefault="008157D2" w:rsidP="001E36F8">
            <w:pPr>
              <w:pStyle w:val="TableParagraph"/>
              <w:ind w:left="311" w:right="133" w:hanging="147"/>
              <w:jc w:val="center"/>
              <w:rPr>
                <w:b/>
                <w:sz w:val="16"/>
              </w:rPr>
            </w:pPr>
          </w:p>
        </w:tc>
        <w:tc>
          <w:tcPr>
            <w:tcW w:w="1859" w:type="dxa"/>
          </w:tcPr>
          <w:p w14:paraId="5B4DE650" w14:textId="77777777" w:rsidR="00E73333" w:rsidRDefault="00B213A8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SEÇ.DEMOKRASİ VE İNSAN HAKLARI-9</w:t>
            </w:r>
          </w:p>
          <w:p w14:paraId="56896F51" w14:textId="77777777" w:rsidR="008157D2" w:rsidRPr="00E73333" w:rsidRDefault="00E73333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43" w:type="dxa"/>
          </w:tcPr>
          <w:p w14:paraId="7180519C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SEÇ.SANAT EĞİTİMİ-10</w:t>
            </w:r>
          </w:p>
          <w:p w14:paraId="62C7D00C" w14:textId="77777777" w:rsidR="008157D2" w:rsidRPr="00E73333" w:rsidRDefault="00E73333" w:rsidP="00ED18B8">
            <w:pPr>
              <w:jc w:val="center"/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655" w:type="dxa"/>
          </w:tcPr>
          <w:p w14:paraId="2685384C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FCD9094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43" w:type="dxa"/>
          </w:tcPr>
          <w:p w14:paraId="6C3056DA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SOSYAL HAYATINDA AİLE-11</w:t>
            </w:r>
          </w:p>
          <w:p w14:paraId="1580E847" w14:textId="77777777" w:rsidR="008157D2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731" w:type="dxa"/>
          </w:tcPr>
          <w:p w14:paraId="0D5BA1AB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 TÜRK SOSYAL HAYATINDA AİLE-11</w:t>
            </w:r>
          </w:p>
          <w:p w14:paraId="0F55E79A" w14:textId="77777777" w:rsidR="008157D2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</w:tc>
        <w:tc>
          <w:tcPr>
            <w:tcW w:w="1981" w:type="dxa"/>
          </w:tcPr>
          <w:p w14:paraId="6DA2C78C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8CE4670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3C7104D7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6D370E3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089EAAEE" w14:textId="77777777" w:rsidR="008157D2" w:rsidRDefault="008157D2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A10269B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</w:tr>
      <w:tr w:rsidR="00E73333" w14:paraId="47342F2D" w14:textId="77777777">
        <w:trPr>
          <w:trHeight w:val="632"/>
        </w:trPr>
        <w:tc>
          <w:tcPr>
            <w:tcW w:w="1001" w:type="dxa"/>
          </w:tcPr>
          <w:p w14:paraId="3E9CA095" w14:textId="77777777" w:rsidR="00E73333" w:rsidRDefault="00E73333" w:rsidP="008157D2">
            <w:pPr>
              <w:pStyle w:val="TableParagraph"/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859" w:type="dxa"/>
          </w:tcPr>
          <w:p w14:paraId="19C93D56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SEÇ.ADAB-I MUAŞERET</w:t>
            </w:r>
          </w:p>
          <w:p w14:paraId="5842D17A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BB2B90">
              <w:rPr>
                <w:b/>
                <w:sz w:val="18"/>
                <w:szCs w:val="18"/>
                <w:u w:val="single"/>
              </w:rPr>
              <w:t>5. DERS 12:20</w:t>
            </w:r>
          </w:p>
        </w:tc>
        <w:tc>
          <w:tcPr>
            <w:tcW w:w="1743" w:type="dxa"/>
          </w:tcPr>
          <w:p w14:paraId="166B08DE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33FF46F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655" w:type="dxa"/>
          </w:tcPr>
          <w:p w14:paraId="6790FA3F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FDD3E5E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43" w:type="dxa"/>
          </w:tcPr>
          <w:p w14:paraId="25AE832D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2EB25D2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31" w:type="dxa"/>
          </w:tcPr>
          <w:p w14:paraId="0216C647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EC1553B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  <w:p w14:paraId="19EF7E32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13C912C4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23E1B170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2460CD10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0A79B35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28FA032B" w14:textId="77777777" w:rsidR="00E73333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A5843F8" w14:textId="77777777" w:rsidR="00E73333" w:rsidRPr="00BB5B4D" w:rsidRDefault="00E73333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</w:tr>
      <w:tr w:rsidR="008C4D0A" w14:paraId="24227F47" w14:textId="77777777">
        <w:trPr>
          <w:trHeight w:val="899"/>
        </w:trPr>
        <w:tc>
          <w:tcPr>
            <w:tcW w:w="1001" w:type="dxa"/>
          </w:tcPr>
          <w:p w14:paraId="3802A006" w14:textId="77777777" w:rsidR="008C4D0A" w:rsidRDefault="008C4D0A" w:rsidP="008C4D0A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6"/>
                <w:highlight w:val="yellow"/>
              </w:rPr>
              <w:t>8</w:t>
            </w:r>
            <w:r w:rsidRPr="001E36F8">
              <w:rPr>
                <w:b/>
                <w:sz w:val="16"/>
                <w:highlight w:val="yellow"/>
              </w:rPr>
              <w:t>KASIM</w:t>
            </w:r>
            <w:r>
              <w:rPr>
                <w:b/>
                <w:sz w:val="16"/>
                <w:highlight w:val="yellow"/>
              </w:rPr>
              <w:t>CUMA</w:t>
            </w:r>
          </w:p>
          <w:p w14:paraId="57C1D561" w14:textId="77777777" w:rsidR="008C4D0A" w:rsidRDefault="008C4D0A" w:rsidP="008C4D0A">
            <w:pPr>
              <w:pStyle w:val="TableParagraph"/>
              <w:ind w:left="105" w:right="90"/>
              <w:jc w:val="center"/>
              <w:rPr>
                <w:b/>
                <w:sz w:val="16"/>
              </w:rPr>
            </w:pPr>
          </w:p>
        </w:tc>
        <w:tc>
          <w:tcPr>
            <w:tcW w:w="1859" w:type="dxa"/>
          </w:tcPr>
          <w:p w14:paraId="4223C3DA" w14:textId="77777777" w:rsidR="008C4D0A" w:rsidRPr="008C4D0A" w:rsidRDefault="008C4D0A" w:rsidP="00ED18B8">
            <w:pPr>
              <w:pStyle w:val="TableParagraph"/>
              <w:ind w:left="23" w:right="467"/>
              <w:jc w:val="center"/>
              <w:rPr>
                <w:spacing w:val="-1"/>
                <w:sz w:val="16"/>
                <w:szCs w:val="16"/>
              </w:rPr>
            </w:pPr>
            <w:r w:rsidRPr="008C4D0A">
              <w:rPr>
                <w:spacing w:val="-1"/>
                <w:sz w:val="16"/>
                <w:szCs w:val="16"/>
              </w:rPr>
              <w:t>SEÇ.BİLİŞİM TEKNOLOJİLERİ VE YAZILIM-9</w:t>
            </w:r>
          </w:p>
          <w:p w14:paraId="711D6553" w14:textId="77777777" w:rsidR="008C4D0A" w:rsidRDefault="008C4D0A" w:rsidP="00ED18B8">
            <w:pPr>
              <w:pStyle w:val="TableParagraph"/>
              <w:ind w:left="23" w:right="467"/>
              <w:jc w:val="center"/>
              <w:rPr>
                <w:spacing w:val="-1"/>
                <w:sz w:val="18"/>
              </w:rPr>
            </w:pPr>
            <w:r w:rsidRPr="00644D52">
              <w:rPr>
                <w:b/>
                <w:sz w:val="18"/>
                <w:szCs w:val="18"/>
                <w:u w:val="single"/>
              </w:rPr>
              <w:t>3. DERS 10:40</w:t>
            </w:r>
          </w:p>
          <w:p w14:paraId="0FC506E9" w14:textId="77777777" w:rsidR="008C4D0A" w:rsidRDefault="008C4D0A" w:rsidP="00ED18B8">
            <w:pPr>
              <w:pStyle w:val="TableParagraph"/>
              <w:ind w:left="23" w:right="467"/>
              <w:jc w:val="center"/>
              <w:rPr>
                <w:spacing w:val="-1"/>
                <w:sz w:val="18"/>
              </w:rPr>
            </w:pPr>
          </w:p>
        </w:tc>
        <w:tc>
          <w:tcPr>
            <w:tcW w:w="1743" w:type="dxa"/>
          </w:tcPr>
          <w:p w14:paraId="14A6BF89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5C0EA8A9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655" w:type="dxa"/>
          </w:tcPr>
          <w:p w14:paraId="39693695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45FCE25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43" w:type="dxa"/>
          </w:tcPr>
          <w:p w14:paraId="3A741704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12A3C96D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731" w:type="dxa"/>
          </w:tcPr>
          <w:p w14:paraId="30730D53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8D301DE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  <w:p w14:paraId="61FB7DE2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081937F3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4A840785" w14:textId="77777777" w:rsidR="008C4D0A" w:rsidRPr="00BB5B4D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46215388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78E568F" w14:textId="77777777" w:rsidR="008C4D0A" w:rsidRPr="00BB5B4D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  <w:tc>
          <w:tcPr>
            <w:tcW w:w="1992" w:type="dxa"/>
          </w:tcPr>
          <w:p w14:paraId="7A9B70BB" w14:textId="77777777" w:rsidR="008C4D0A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840AC65" w14:textId="77777777" w:rsidR="008C4D0A" w:rsidRPr="00BB5B4D" w:rsidRDefault="008C4D0A" w:rsidP="00ED18B8">
            <w:pPr>
              <w:pStyle w:val="TableParagraph"/>
              <w:jc w:val="center"/>
              <w:rPr>
                <w:sz w:val="18"/>
                <w:szCs w:val="18"/>
              </w:rPr>
            </w:pPr>
            <w:r w:rsidRPr="00644D52">
              <w:rPr>
                <w:b/>
                <w:color w:val="FF0000"/>
                <w:sz w:val="18"/>
                <w:szCs w:val="18"/>
                <w:u w:val="single"/>
              </w:rPr>
              <w:t>SINAV YOK</w:t>
            </w:r>
          </w:p>
        </w:tc>
      </w:tr>
      <w:tr w:rsidR="008C4D0A" w14:paraId="7CC6A2AB" w14:textId="77777777">
        <w:trPr>
          <w:trHeight w:val="899"/>
        </w:trPr>
        <w:tc>
          <w:tcPr>
            <w:tcW w:w="1001" w:type="dxa"/>
          </w:tcPr>
          <w:p w14:paraId="5A797F70" w14:textId="77777777" w:rsidR="008C4D0A" w:rsidRDefault="008C4D0A" w:rsidP="008C4D0A">
            <w:pPr>
              <w:pStyle w:val="TableParagraph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30EKİM</w:t>
            </w:r>
          </w:p>
          <w:p w14:paraId="021AD1D2" w14:textId="77777777" w:rsidR="008C4D0A" w:rsidRDefault="008C4D0A" w:rsidP="008C4D0A">
            <w:pPr>
              <w:pStyle w:val="TableParagraph"/>
              <w:ind w:left="105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2024-</w:t>
            </w:r>
          </w:p>
          <w:p w14:paraId="59F00881" w14:textId="77777777" w:rsidR="008C4D0A" w:rsidRDefault="008C4D0A" w:rsidP="008C4D0A">
            <w:pPr>
              <w:pStyle w:val="TableParagraph"/>
              <w:ind w:left="105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08KASIM</w:t>
            </w:r>
          </w:p>
          <w:p w14:paraId="688324F0" w14:textId="77777777" w:rsidR="008C4D0A" w:rsidRDefault="008C4D0A" w:rsidP="008C4D0A">
            <w:pPr>
              <w:pStyle w:val="TableParagraph"/>
              <w:ind w:left="105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1859" w:type="dxa"/>
          </w:tcPr>
          <w:p w14:paraId="0A2D077F" w14:textId="77777777" w:rsidR="008C4D0A" w:rsidRDefault="008C4D0A" w:rsidP="00ED18B8">
            <w:pPr>
              <w:pStyle w:val="TableParagraph"/>
              <w:ind w:left="23" w:right="4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BEDEN </w:t>
            </w:r>
            <w:r>
              <w:rPr>
                <w:sz w:val="18"/>
              </w:rPr>
              <w:t>EĞİTİMİ</w:t>
            </w:r>
            <w:r w:rsidRPr="001E36F8">
              <w:rPr>
                <w:sz w:val="18"/>
                <w:highlight w:val="yellow"/>
              </w:rPr>
              <w:t>1.UYGULAMA</w:t>
            </w:r>
          </w:p>
          <w:p w14:paraId="7C8553B9" w14:textId="77777777" w:rsidR="008C4D0A" w:rsidRDefault="008C4D0A" w:rsidP="00ED18B8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1HAFTA</w:t>
            </w:r>
          </w:p>
        </w:tc>
        <w:tc>
          <w:tcPr>
            <w:tcW w:w="1743" w:type="dxa"/>
          </w:tcPr>
          <w:p w14:paraId="21E9D014" w14:textId="77777777" w:rsidR="00ED18B8" w:rsidRDefault="008C4D0A" w:rsidP="00ED18B8">
            <w:pPr>
              <w:pStyle w:val="TableParagraph"/>
              <w:ind w:left="32" w:right="349"/>
              <w:jc w:val="center"/>
              <w:rPr>
                <w:sz w:val="18"/>
                <w:highlight w:val="yellow"/>
              </w:rPr>
            </w:pPr>
            <w:r>
              <w:rPr>
                <w:spacing w:val="-1"/>
                <w:sz w:val="18"/>
              </w:rPr>
              <w:t>BEDEN EĞİTİM</w:t>
            </w:r>
            <w:r w:rsidR="00ED18B8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İ</w:t>
            </w:r>
            <w:r w:rsidRPr="001E36F8">
              <w:rPr>
                <w:sz w:val="18"/>
                <w:highlight w:val="yellow"/>
              </w:rPr>
              <w:t>1.</w:t>
            </w:r>
          </w:p>
          <w:p w14:paraId="21E04A16" w14:textId="77777777" w:rsidR="008C4D0A" w:rsidRDefault="008C4D0A" w:rsidP="00ED18B8">
            <w:pPr>
              <w:pStyle w:val="TableParagraph"/>
              <w:ind w:left="32" w:right="349"/>
              <w:jc w:val="center"/>
              <w:rPr>
                <w:sz w:val="18"/>
              </w:rPr>
            </w:pPr>
            <w:r w:rsidRPr="001E36F8">
              <w:rPr>
                <w:sz w:val="18"/>
                <w:highlight w:val="yellow"/>
              </w:rPr>
              <w:t>UYGULAMA</w:t>
            </w:r>
          </w:p>
          <w:p w14:paraId="3486F806" w14:textId="77777777" w:rsidR="008C4D0A" w:rsidRDefault="008C4D0A" w:rsidP="00ED18B8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ED18B8">
              <w:rPr>
                <w:sz w:val="18"/>
              </w:rPr>
              <w:t>.</w:t>
            </w:r>
            <w:r>
              <w:rPr>
                <w:sz w:val="18"/>
              </w:rPr>
              <w:t>HAFTA</w:t>
            </w:r>
          </w:p>
        </w:tc>
        <w:tc>
          <w:tcPr>
            <w:tcW w:w="1655" w:type="dxa"/>
          </w:tcPr>
          <w:p w14:paraId="38E5C357" w14:textId="77777777" w:rsidR="008C4D0A" w:rsidRDefault="008C4D0A" w:rsidP="00ED18B8">
            <w:pPr>
              <w:pStyle w:val="TableParagraph"/>
              <w:ind w:left="31" w:right="25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BEDEN </w:t>
            </w:r>
            <w:r>
              <w:rPr>
                <w:sz w:val="18"/>
              </w:rPr>
              <w:t>EĞİTİMİ</w:t>
            </w:r>
            <w:r w:rsidRPr="001E36F8">
              <w:rPr>
                <w:sz w:val="18"/>
                <w:highlight w:val="yellow"/>
              </w:rPr>
              <w:t>1.UYGULAMA</w:t>
            </w:r>
          </w:p>
          <w:p w14:paraId="6183AD2E" w14:textId="77777777" w:rsidR="008C4D0A" w:rsidRDefault="008C4D0A" w:rsidP="00ED18B8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1HAFTA</w:t>
            </w:r>
          </w:p>
        </w:tc>
        <w:tc>
          <w:tcPr>
            <w:tcW w:w="1743" w:type="dxa"/>
          </w:tcPr>
          <w:p w14:paraId="1397AFFB" w14:textId="77777777" w:rsidR="008C4D0A" w:rsidRDefault="008C4D0A" w:rsidP="00ED18B8">
            <w:pPr>
              <w:pStyle w:val="TableParagraph"/>
              <w:ind w:left="30" w:right="34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BEDEN </w:t>
            </w:r>
            <w:r>
              <w:rPr>
                <w:sz w:val="18"/>
              </w:rPr>
              <w:t>EĞİTİMİ</w:t>
            </w:r>
            <w:r w:rsidRPr="001E36F8">
              <w:rPr>
                <w:sz w:val="18"/>
                <w:highlight w:val="yellow"/>
              </w:rPr>
              <w:t>1.UYGULAMA</w:t>
            </w:r>
          </w:p>
          <w:p w14:paraId="3D46E3BC" w14:textId="77777777" w:rsidR="008C4D0A" w:rsidRDefault="008C4D0A" w:rsidP="00ED18B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1HAFTA</w:t>
            </w:r>
          </w:p>
        </w:tc>
        <w:tc>
          <w:tcPr>
            <w:tcW w:w="1731" w:type="dxa"/>
          </w:tcPr>
          <w:p w14:paraId="639B7BEF" w14:textId="77777777" w:rsidR="008C4D0A" w:rsidRDefault="008C4D0A" w:rsidP="00ED18B8">
            <w:pPr>
              <w:pStyle w:val="TableParagraph"/>
              <w:ind w:left="30" w:right="33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BEDEN EĞİTİMİ</w:t>
            </w:r>
            <w:r w:rsidRPr="001E36F8">
              <w:rPr>
                <w:sz w:val="18"/>
                <w:highlight w:val="yellow"/>
              </w:rPr>
              <w:t>1.UYGULAMA</w:t>
            </w:r>
          </w:p>
          <w:p w14:paraId="5EEE7B74" w14:textId="77777777" w:rsidR="008C4D0A" w:rsidRDefault="008C4D0A" w:rsidP="00ED18B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1HAFTA</w:t>
            </w:r>
          </w:p>
        </w:tc>
        <w:tc>
          <w:tcPr>
            <w:tcW w:w="1981" w:type="dxa"/>
          </w:tcPr>
          <w:p w14:paraId="7E03061A" w14:textId="77777777" w:rsidR="008C4D0A" w:rsidRDefault="008C4D0A" w:rsidP="00ED18B8">
            <w:pPr>
              <w:pStyle w:val="TableParagraph"/>
              <w:ind w:left="30" w:right="58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BEDEN EĞİTİMİ</w:t>
            </w:r>
            <w:r w:rsidRPr="001E36F8">
              <w:rPr>
                <w:sz w:val="18"/>
                <w:highlight w:val="yellow"/>
              </w:rPr>
              <w:t>1.UYGULAMA</w:t>
            </w:r>
          </w:p>
          <w:p w14:paraId="550E020A" w14:textId="77777777" w:rsidR="008C4D0A" w:rsidRDefault="008C4D0A" w:rsidP="00ED18B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1HAFTA</w:t>
            </w:r>
          </w:p>
        </w:tc>
        <w:tc>
          <w:tcPr>
            <w:tcW w:w="1992" w:type="dxa"/>
          </w:tcPr>
          <w:p w14:paraId="1571175F" w14:textId="77777777" w:rsidR="008C4D0A" w:rsidRDefault="008C4D0A" w:rsidP="00ED18B8">
            <w:pPr>
              <w:pStyle w:val="TableParagraph"/>
              <w:ind w:left="29" w:right="59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BEDEN </w:t>
            </w:r>
            <w:r>
              <w:rPr>
                <w:sz w:val="18"/>
              </w:rPr>
              <w:t>EĞİTİMİ</w:t>
            </w:r>
            <w:r w:rsidRPr="00B444A4">
              <w:rPr>
                <w:sz w:val="18"/>
                <w:highlight w:val="yellow"/>
              </w:rPr>
              <w:t>1.UYGULAMA</w:t>
            </w:r>
          </w:p>
          <w:p w14:paraId="2E9A53E8" w14:textId="77777777" w:rsidR="008C4D0A" w:rsidRDefault="008C4D0A" w:rsidP="00ED18B8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1HAFTA</w:t>
            </w:r>
          </w:p>
        </w:tc>
        <w:tc>
          <w:tcPr>
            <w:tcW w:w="1992" w:type="dxa"/>
          </w:tcPr>
          <w:p w14:paraId="7191AE31" w14:textId="77777777" w:rsidR="008C4D0A" w:rsidRDefault="008C4D0A" w:rsidP="00ED18B8">
            <w:pPr>
              <w:pStyle w:val="TableParagraph"/>
              <w:ind w:left="29" w:right="59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BEDEN </w:t>
            </w:r>
            <w:r>
              <w:rPr>
                <w:sz w:val="18"/>
              </w:rPr>
              <w:t>EĞİTİMİ</w:t>
            </w:r>
            <w:r w:rsidRPr="00B444A4">
              <w:rPr>
                <w:sz w:val="18"/>
                <w:highlight w:val="yellow"/>
              </w:rPr>
              <w:t>1.UYGULAMA</w:t>
            </w:r>
          </w:p>
          <w:p w14:paraId="7CD46F81" w14:textId="77777777" w:rsidR="008C4D0A" w:rsidRDefault="008C4D0A" w:rsidP="00ED18B8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1HAFTA</w:t>
            </w:r>
          </w:p>
        </w:tc>
      </w:tr>
      <w:tr w:rsidR="008C4D0A" w14:paraId="74452C66" w14:textId="77777777">
        <w:trPr>
          <w:trHeight w:val="899"/>
        </w:trPr>
        <w:tc>
          <w:tcPr>
            <w:tcW w:w="1001" w:type="dxa"/>
          </w:tcPr>
          <w:p w14:paraId="6B5B6F3B" w14:textId="77777777" w:rsidR="008C4D0A" w:rsidRDefault="008C4D0A" w:rsidP="008C4D0A">
            <w:pPr>
              <w:pStyle w:val="TableParagraph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30EKİM</w:t>
            </w:r>
          </w:p>
          <w:p w14:paraId="2DC7270A" w14:textId="77777777" w:rsidR="008C4D0A" w:rsidRDefault="008C4D0A" w:rsidP="008C4D0A">
            <w:pPr>
              <w:pStyle w:val="TableParagraph"/>
              <w:ind w:left="105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2024-</w:t>
            </w:r>
          </w:p>
          <w:p w14:paraId="4C31872B" w14:textId="77777777" w:rsidR="008C4D0A" w:rsidRDefault="008C4D0A" w:rsidP="008C4D0A">
            <w:pPr>
              <w:pStyle w:val="TableParagraph"/>
              <w:ind w:left="105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08KASIM</w:t>
            </w:r>
          </w:p>
          <w:p w14:paraId="231B62FA" w14:textId="77777777" w:rsidR="008C4D0A" w:rsidRDefault="008C4D0A" w:rsidP="008C4D0A">
            <w:pPr>
              <w:pStyle w:val="TableParagraph"/>
              <w:ind w:left="105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1859" w:type="dxa"/>
          </w:tcPr>
          <w:p w14:paraId="6CB0C8F0" w14:textId="77777777" w:rsidR="008C4D0A" w:rsidRDefault="008C4D0A" w:rsidP="00ED18B8">
            <w:pPr>
              <w:pStyle w:val="TableParagraph"/>
              <w:ind w:left="23" w:right="605"/>
              <w:jc w:val="center"/>
              <w:rPr>
                <w:sz w:val="18"/>
              </w:rPr>
            </w:pPr>
            <w:r>
              <w:rPr>
                <w:sz w:val="18"/>
              </w:rPr>
              <w:t>RESİM/MÜZİK</w:t>
            </w:r>
            <w:r w:rsidRPr="00B444A4">
              <w:rPr>
                <w:sz w:val="18"/>
                <w:highlight w:val="yellow"/>
              </w:rPr>
              <w:t>1.UYGULAMA</w:t>
            </w:r>
          </w:p>
          <w:p w14:paraId="5519A143" w14:textId="77777777" w:rsidR="008C4D0A" w:rsidRDefault="008C4D0A" w:rsidP="00ED18B8">
            <w:pPr>
              <w:pStyle w:val="TableParagraph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2.HAFTA</w:t>
            </w:r>
          </w:p>
        </w:tc>
        <w:tc>
          <w:tcPr>
            <w:tcW w:w="1743" w:type="dxa"/>
          </w:tcPr>
          <w:p w14:paraId="534C6DC4" w14:textId="77777777" w:rsidR="008C4D0A" w:rsidRDefault="008C4D0A" w:rsidP="00ED18B8">
            <w:pPr>
              <w:pStyle w:val="TableParagraph"/>
              <w:ind w:left="32" w:right="480"/>
              <w:jc w:val="center"/>
              <w:rPr>
                <w:sz w:val="18"/>
              </w:rPr>
            </w:pPr>
            <w:r>
              <w:rPr>
                <w:sz w:val="18"/>
              </w:rPr>
              <w:t>RESİM/MÜZİK</w:t>
            </w:r>
            <w:r w:rsidRPr="00B444A4">
              <w:rPr>
                <w:sz w:val="18"/>
                <w:highlight w:val="yellow"/>
              </w:rPr>
              <w:t>1.UYGULAMA</w:t>
            </w:r>
          </w:p>
          <w:p w14:paraId="361BDDA8" w14:textId="77777777" w:rsidR="008C4D0A" w:rsidRDefault="008C4D0A" w:rsidP="00ED18B8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2HAFTA</w:t>
            </w:r>
          </w:p>
        </w:tc>
        <w:tc>
          <w:tcPr>
            <w:tcW w:w="1655" w:type="dxa"/>
          </w:tcPr>
          <w:p w14:paraId="66134D9F" w14:textId="77777777" w:rsidR="008C4D0A" w:rsidRDefault="008C4D0A" w:rsidP="00ED18B8">
            <w:pPr>
              <w:pStyle w:val="TableParagraph"/>
              <w:ind w:left="31" w:right="393"/>
              <w:jc w:val="center"/>
              <w:rPr>
                <w:sz w:val="18"/>
              </w:rPr>
            </w:pPr>
            <w:r>
              <w:rPr>
                <w:sz w:val="18"/>
              </w:rPr>
              <w:t>RESİM/MÜZİK</w:t>
            </w:r>
            <w:r w:rsidRPr="00B444A4">
              <w:rPr>
                <w:sz w:val="18"/>
                <w:highlight w:val="yellow"/>
              </w:rPr>
              <w:t>1.UYGULAMA</w:t>
            </w:r>
          </w:p>
          <w:p w14:paraId="0D95B391" w14:textId="77777777" w:rsidR="008C4D0A" w:rsidRDefault="008C4D0A" w:rsidP="00ED18B8"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2HAFTA</w:t>
            </w:r>
          </w:p>
        </w:tc>
        <w:tc>
          <w:tcPr>
            <w:tcW w:w="1743" w:type="dxa"/>
          </w:tcPr>
          <w:p w14:paraId="43167D3E" w14:textId="77777777" w:rsidR="008C4D0A" w:rsidRDefault="008C4D0A" w:rsidP="00ED18B8">
            <w:pPr>
              <w:pStyle w:val="TableParagraph"/>
              <w:ind w:left="30" w:right="482"/>
              <w:jc w:val="center"/>
              <w:rPr>
                <w:sz w:val="18"/>
              </w:rPr>
            </w:pPr>
            <w:r>
              <w:rPr>
                <w:sz w:val="18"/>
              </w:rPr>
              <w:t>RESİM/MÜZİK</w:t>
            </w:r>
            <w:r w:rsidRPr="00B444A4">
              <w:rPr>
                <w:sz w:val="18"/>
                <w:highlight w:val="yellow"/>
              </w:rPr>
              <w:t>1.UYGULAMA</w:t>
            </w:r>
          </w:p>
          <w:p w14:paraId="50CF9CDF" w14:textId="77777777" w:rsidR="008C4D0A" w:rsidRDefault="008C4D0A" w:rsidP="00ED18B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2HAFTA</w:t>
            </w:r>
          </w:p>
        </w:tc>
        <w:tc>
          <w:tcPr>
            <w:tcW w:w="1731" w:type="dxa"/>
          </w:tcPr>
          <w:p w14:paraId="47C1FFB0" w14:textId="77777777" w:rsidR="008C4D0A" w:rsidRDefault="008C4D0A" w:rsidP="00ED18B8">
            <w:pPr>
              <w:pStyle w:val="TableParagraph"/>
              <w:ind w:left="30" w:right="470"/>
              <w:jc w:val="center"/>
              <w:rPr>
                <w:sz w:val="18"/>
              </w:rPr>
            </w:pPr>
            <w:r>
              <w:rPr>
                <w:sz w:val="18"/>
              </w:rPr>
              <w:t>RESİM/MÜZİK</w:t>
            </w:r>
            <w:r w:rsidRPr="00B444A4">
              <w:rPr>
                <w:sz w:val="18"/>
                <w:highlight w:val="yellow"/>
              </w:rPr>
              <w:t>1.UYGULAMA</w:t>
            </w:r>
          </w:p>
          <w:p w14:paraId="787AD342" w14:textId="77777777" w:rsidR="008C4D0A" w:rsidRDefault="008C4D0A" w:rsidP="00ED18B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 HAFTA</w:t>
            </w:r>
          </w:p>
        </w:tc>
        <w:tc>
          <w:tcPr>
            <w:tcW w:w="1981" w:type="dxa"/>
          </w:tcPr>
          <w:p w14:paraId="1B078064" w14:textId="77777777" w:rsidR="008C4D0A" w:rsidRDefault="008C4D0A" w:rsidP="00ED18B8">
            <w:pPr>
              <w:pStyle w:val="TableParagraph"/>
              <w:ind w:left="30" w:right="720"/>
              <w:jc w:val="center"/>
              <w:rPr>
                <w:sz w:val="18"/>
              </w:rPr>
            </w:pPr>
            <w:r>
              <w:rPr>
                <w:sz w:val="18"/>
              </w:rPr>
              <w:t>RESİM/MÜZİK</w:t>
            </w:r>
            <w:r w:rsidRPr="00B444A4">
              <w:rPr>
                <w:sz w:val="18"/>
                <w:highlight w:val="yellow"/>
              </w:rPr>
              <w:t>1.UYGULAMA</w:t>
            </w:r>
          </w:p>
          <w:p w14:paraId="09D54816" w14:textId="77777777" w:rsidR="008C4D0A" w:rsidRDefault="008C4D0A" w:rsidP="00ED18B8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 HAFTA</w:t>
            </w:r>
          </w:p>
        </w:tc>
        <w:tc>
          <w:tcPr>
            <w:tcW w:w="1992" w:type="dxa"/>
          </w:tcPr>
          <w:p w14:paraId="563B199B" w14:textId="77777777" w:rsidR="008C4D0A" w:rsidRDefault="008C4D0A" w:rsidP="00ED18B8">
            <w:pPr>
              <w:pStyle w:val="TableParagraph"/>
              <w:ind w:left="29" w:right="732"/>
              <w:jc w:val="center"/>
              <w:rPr>
                <w:sz w:val="18"/>
              </w:rPr>
            </w:pPr>
            <w:r>
              <w:rPr>
                <w:sz w:val="18"/>
              </w:rPr>
              <w:t>RESİM/MÜZİK</w:t>
            </w:r>
            <w:r w:rsidRPr="00B444A4">
              <w:rPr>
                <w:sz w:val="18"/>
                <w:highlight w:val="yellow"/>
              </w:rPr>
              <w:t>1.UYGULAMA</w:t>
            </w:r>
          </w:p>
          <w:p w14:paraId="34523031" w14:textId="77777777" w:rsidR="008C4D0A" w:rsidRDefault="008C4D0A" w:rsidP="00ED18B8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2HAFTA</w:t>
            </w:r>
          </w:p>
        </w:tc>
        <w:tc>
          <w:tcPr>
            <w:tcW w:w="1992" w:type="dxa"/>
          </w:tcPr>
          <w:p w14:paraId="500F9C52" w14:textId="77777777" w:rsidR="008C4D0A" w:rsidRDefault="008C4D0A" w:rsidP="00ED18B8">
            <w:pPr>
              <w:pStyle w:val="TableParagraph"/>
              <w:ind w:left="29" w:right="732"/>
              <w:jc w:val="center"/>
              <w:rPr>
                <w:sz w:val="18"/>
              </w:rPr>
            </w:pPr>
            <w:r>
              <w:rPr>
                <w:sz w:val="18"/>
              </w:rPr>
              <w:t>RESİM/MÜZİK</w:t>
            </w:r>
            <w:r w:rsidRPr="00B444A4">
              <w:rPr>
                <w:sz w:val="18"/>
                <w:highlight w:val="yellow"/>
              </w:rPr>
              <w:t>1.UYGULAMA</w:t>
            </w:r>
          </w:p>
          <w:p w14:paraId="01ECCB70" w14:textId="77777777" w:rsidR="008C4D0A" w:rsidRDefault="008C4D0A" w:rsidP="00ED18B8">
            <w:pPr>
              <w:pStyle w:val="TableParagraph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2HAFTA</w:t>
            </w:r>
          </w:p>
        </w:tc>
      </w:tr>
    </w:tbl>
    <w:p w14:paraId="1CC54569" w14:textId="77777777" w:rsidR="007C02DA" w:rsidRDefault="007C02DA" w:rsidP="00E36E61">
      <w:pPr>
        <w:jc w:val="center"/>
      </w:pPr>
    </w:p>
    <w:p w14:paraId="57049D64" w14:textId="77777777" w:rsidR="008C4D0A" w:rsidRDefault="00827423" w:rsidP="00E36E61">
      <w:pPr>
        <w:jc w:val="center"/>
      </w:pPr>
      <w:r w:rsidRPr="00827423">
        <w:rPr>
          <w:b/>
          <w:u w:val="single"/>
        </w:rPr>
        <w:t>30-31/EKİM 2024</w:t>
      </w:r>
      <w:r>
        <w:t xml:space="preserve"> TARİHLERİNDE YAPILACAK OLAN ÜLKE GENELİ </w:t>
      </w:r>
      <w:r w:rsidRPr="00827423">
        <w:rPr>
          <w:b/>
          <w:u w:val="single"/>
        </w:rPr>
        <w:t>TÜRK DİLİ VE EDEBİYATI-10 ve MATEMATİK-10 ORTAK SINAVLARI</w:t>
      </w:r>
      <w:r>
        <w:t xml:space="preserve"> MİLLİ EĞİTİM BAKANLIĞIN IN BELİRLEYECEĞİ SAATTE YAPILACAKTIR.</w:t>
      </w:r>
    </w:p>
    <w:p w14:paraId="6716F3C5" w14:textId="77777777" w:rsidR="00946D4D" w:rsidRDefault="00946D4D" w:rsidP="00E36E61">
      <w:pPr>
        <w:jc w:val="center"/>
      </w:pPr>
    </w:p>
    <w:p w14:paraId="7692C2BA" w14:textId="77777777" w:rsidR="008C4D0A" w:rsidRDefault="008C4D0A" w:rsidP="00E36E61">
      <w:pPr>
        <w:jc w:val="center"/>
      </w:pPr>
    </w:p>
    <w:p w14:paraId="77454491" w14:textId="77777777" w:rsidR="00946D4D" w:rsidRDefault="00946D4D" w:rsidP="00E36E61">
      <w:pPr>
        <w:jc w:val="center"/>
      </w:pPr>
    </w:p>
    <w:p w14:paraId="37645734" w14:textId="77777777" w:rsidR="008C4D0A" w:rsidRDefault="00673CE0" w:rsidP="008C4D0A">
      <w:r>
        <w:t xml:space="preserve">       15</w:t>
      </w:r>
      <w:r w:rsidR="008C4D0A">
        <w:t>/10/2024</w:t>
      </w:r>
    </w:p>
    <w:p w14:paraId="1F72285B" w14:textId="77777777" w:rsidR="008C4D0A" w:rsidRDefault="008C4D0A" w:rsidP="00E36E61">
      <w:pPr>
        <w:jc w:val="center"/>
      </w:pPr>
    </w:p>
    <w:p w14:paraId="7982E2F4" w14:textId="77777777" w:rsidR="008C4D0A" w:rsidRDefault="008C4D0A" w:rsidP="00E36E6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Erdoğan KURT</w:t>
      </w:r>
    </w:p>
    <w:p w14:paraId="2D4997D0" w14:textId="77777777" w:rsidR="008C4D0A" w:rsidRDefault="008C4D0A" w:rsidP="00E36E6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sectPr w:rsidR="008C4D0A" w:rsidSect="00BA51AD">
      <w:pgSz w:w="16840" w:h="11910" w:orient="landscape"/>
      <w:pgMar w:top="1080" w:right="6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4EEB" w14:textId="77777777" w:rsidR="00C20463" w:rsidRDefault="00C20463" w:rsidP="008157D2">
      <w:r>
        <w:separator/>
      </w:r>
    </w:p>
  </w:endnote>
  <w:endnote w:type="continuationSeparator" w:id="0">
    <w:p w14:paraId="6DBB078E" w14:textId="77777777" w:rsidR="00C20463" w:rsidRDefault="00C20463" w:rsidP="0081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90D7D" w14:textId="77777777" w:rsidR="00C20463" w:rsidRDefault="00C20463" w:rsidP="008157D2">
      <w:r>
        <w:separator/>
      </w:r>
    </w:p>
  </w:footnote>
  <w:footnote w:type="continuationSeparator" w:id="0">
    <w:p w14:paraId="7B172BF7" w14:textId="77777777" w:rsidR="00C20463" w:rsidRDefault="00C20463" w:rsidP="0081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705"/>
    <w:rsid w:val="0004367E"/>
    <w:rsid w:val="00074EF4"/>
    <w:rsid w:val="000D04F8"/>
    <w:rsid w:val="001E36F8"/>
    <w:rsid w:val="0035327D"/>
    <w:rsid w:val="0036086F"/>
    <w:rsid w:val="004E0D2D"/>
    <w:rsid w:val="004E61AB"/>
    <w:rsid w:val="005D61E0"/>
    <w:rsid w:val="00644D52"/>
    <w:rsid w:val="00673CE0"/>
    <w:rsid w:val="006D5BAB"/>
    <w:rsid w:val="00714705"/>
    <w:rsid w:val="007A0959"/>
    <w:rsid w:val="007C02DA"/>
    <w:rsid w:val="008157D2"/>
    <w:rsid w:val="00827423"/>
    <w:rsid w:val="00833FBC"/>
    <w:rsid w:val="008C4D0A"/>
    <w:rsid w:val="00920F58"/>
    <w:rsid w:val="009262E0"/>
    <w:rsid w:val="00946D4D"/>
    <w:rsid w:val="009E7DF6"/>
    <w:rsid w:val="00A37609"/>
    <w:rsid w:val="00A61CB2"/>
    <w:rsid w:val="00AD46CF"/>
    <w:rsid w:val="00B213A8"/>
    <w:rsid w:val="00B444A4"/>
    <w:rsid w:val="00BA51AD"/>
    <w:rsid w:val="00BB2B90"/>
    <w:rsid w:val="00BB3B9C"/>
    <w:rsid w:val="00BB5B4D"/>
    <w:rsid w:val="00C1303B"/>
    <w:rsid w:val="00C20463"/>
    <w:rsid w:val="00D56128"/>
    <w:rsid w:val="00D916F0"/>
    <w:rsid w:val="00D936CB"/>
    <w:rsid w:val="00E01B97"/>
    <w:rsid w:val="00E36E61"/>
    <w:rsid w:val="00E517B3"/>
    <w:rsid w:val="00E73333"/>
    <w:rsid w:val="00ED18B8"/>
    <w:rsid w:val="00FB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4422"/>
  <w15:docId w15:val="{1E2AE23E-62DC-45FC-BF05-0884C5B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6D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A51AD"/>
  </w:style>
  <w:style w:type="paragraph" w:customStyle="1" w:styleId="TableParagraph">
    <w:name w:val="Table Paragraph"/>
    <w:basedOn w:val="Normal"/>
    <w:uiPriority w:val="1"/>
    <w:qFormat/>
    <w:rsid w:val="00BA51AD"/>
  </w:style>
  <w:style w:type="paragraph" w:styleId="BalonMetni">
    <w:name w:val="Balloon Text"/>
    <w:basedOn w:val="Normal"/>
    <w:link w:val="BalonMetniChar"/>
    <w:uiPriority w:val="99"/>
    <w:semiHidden/>
    <w:unhideWhenUsed/>
    <w:rsid w:val="00E36E6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E61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157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57D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57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57D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idari pc</dc:creator>
  <cp:lastModifiedBy>busra aslan</cp:lastModifiedBy>
  <cp:revision>14</cp:revision>
  <cp:lastPrinted>2023-10-13T11:17:00Z</cp:lastPrinted>
  <dcterms:created xsi:type="dcterms:W3CDTF">2024-10-04T07:12:00Z</dcterms:created>
  <dcterms:modified xsi:type="dcterms:W3CDTF">2024-10-28T09:35:00Z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2023-10-13T00:00:00Z</vt:filetime>
  </property>
</Properties>
</file>